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23" w:rsidRPr="002500F2" w:rsidRDefault="00C76CC3" w:rsidP="000176EB">
      <w:pPr>
        <w:jc w:val="center"/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</w:rPr>
        <w:t xml:space="preserve">Unit 1 Day 2 Applications: </w:t>
      </w:r>
      <w:r w:rsidR="000176EB" w:rsidRPr="002500F2">
        <w:rPr>
          <w:rFonts w:ascii="Cambria" w:hAnsi="Cambria"/>
          <w:b/>
        </w:rPr>
        <w:t>Adding and Subtracting Polynomials</w:t>
      </w:r>
    </w:p>
    <w:p w:rsidR="000176EB" w:rsidRPr="002500F2" w:rsidRDefault="000176EB" w:rsidP="000176EB">
      <w:pPr>
        <w:jc w:val="center"/>
        <w:rPr>
          <w:rFonts w:ascii="Cambria" w:hAnsi="Cambria"/>
          <w:b/>
        </w:rPr>
      </w:pPr>
      <w:r w:rsidRPr="002500F2">
        <w:rPr>
          <w:rFonts w:ascii="Cambria" w:hAnsi="Cambria"/>
          <w:b/>
        </w:rPr>
        <w:t>Word Problems</w:t>
      </w:r>
    </w:p>
    <w:bookmarkEnd w:id="0"/>
    <w:p w:rsidR="000176EB" w:rsidRPr="002500F2" w:rsidRDefault="000176EB" w:rsidP="000176EB">
      <w:pPr>
        <w:jc w:val="center"/>
        <w:rPr>
          <w:rFonts w:ascii="Cambria" w:hAnsi="Cambria"/>
          <w:b/>
        </w:rPr>
      </w:pPr>
    </w:p>
    <w:p w:rsidR="000176EB" w:rsidRPr="002500F2" w:rsidRDefault="000176EB" w:rsidP="000176EB">
      <w:pPr>
        <w:rPr>
          <w:rFonts w:ascii="Cambria" w:hAnsi="Cambria"/>
        </w:rPr>
      </w:pPr>
      <w:r w:rsidRPr="002500F2">
        <w:rPr>
          <w:rFonts w:ascii="Cambria" w:hAnsi="Cambria"/>
        </w:rPr>
        <w:t>1.  a)  Determine an expression for the unknown side.</w:t>
      </w:r>
    </w:p>
    <w:p w:rsidR="000176EB" w:rsidRPr="002500F2" w:rsidRDefault="000176EB" w:rsidP="000176EB">
      <w:pPr>
        <w:rPr>
          <w:rFonts w:ascii="Cambria" w:hAnsi="Cambria"/>
        </w:rPr>
      </w:pPr>
    </w:p>
    <w:p w:rsidR="000176EB" w:rsidRPr="002500F2" w:rsidRDefault="006908BA" w:rsidP="000176EB">
      <w:pPr>
        <w:tabs>
          <w:tab w:val="left" w:pos="5780"/>
        </w:tabs>
        <w:rPr>
          <w:rFonts w:ascii="Cambria" w:hAnsi="Cambria"/>
        </w:rPr>
      </w:pPr>
      <w:r w:rsidRPr="006908BA">
        <w:rPr>
          <w:rFonts w:ascii="Cambria" w:hAnsi="Cambria"/>
          <w:noProof/>
          <w:lang w:val="en-CA" w:eastAsia="en-CA"/>
        </w:rPr>
      </w:r>
      <w:r w:rsidRPr="006908BA">
        <w:rPr>
          <w:rFonts w:ascii="Cambria" w:hAnsi="Cambria"/>
          <w:noProof/>
          <w:lang w:val="en-CA" w:eastAsia="en-CA"/>
        </w:rPr>
        <w:pict>
          <v:group id="Canvas 3" o:spid="_x0000_s1026" editas="canvas" style="width:243pt;height:207pt;mso-position-horizontal-relative:char;mso-position-vertical-relative:line" coordsize="30861,26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0861;height:26289;visibility:visible">
              <v:fill o:detectmouseclick="t"/>
              <v:path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8" type="#_x0000_t5" style="position:absolute;left:6858;top:2292;width:13716;height:20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143;top:10287;width:10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0176EB" w:rsidRPr="000176EB" w:rsidRDefault="000176EB" w:rsidP="000176EB">
                    <w:r>
                      <w:t>5x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– 10x + 2</w:t>
                    </w:r>
                  </w:p>
                </w:txbxContent>
              </v:textbox>
            </v:shape>
            <v:shape id="Text Box 6" o:spid="_x0000_s1030" type="#_x0000_t202" style="position:absolute;left:9144;top:22860;width:10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0176EB" w:rsidRPr="000176EB" w:rsidRDefault="000176EB" w:rsidP="000176EB">
                    <w:r>
                      <w:t>-2x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– 7x + 3</w:t>
                    </w:r>
                  </w:p>
                </w:txbxContent>
              </v:textbox>
            </v:shape>
            <v:shape id="Text Box 7" o:spid="_x0000_s1031" type="#_x0000_t202" style="position:absolute;left:18288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0176EB" w:rsidRPr="000176EB" w:rsidRDefault="000176EB" w:rsidP="000176EB">
                    <w:r>
                      <w:t>P = 8x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– 3x + 1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176EB" w:rsidRPr="002500F2">
        <w:rPr>
          <w:rFonts w:ascii="Cambria" w:hAnsi="Cambria"/>
        </w:rPr>
        <w:tab/>
      </w:r>
    </w:p>
    <w:p w:rsidR="000176EB" w:rsidRPr="002500F2" w:rsidRDefault="000176EB" w:rsidP="000176EB">
      <w:pPr>
        <w:numPr>
          <w:ilvl w:val="0"/>
          <w:numId w:val="1"/>
        </w:numPr>
        <w:tabs>
          <w:tab w:val="left" w:pos="5780"/>
        </w:tabs>
        <w:rPr>
          <w:rFonts w:ascii="Cambria" w:hAnsi="Cambria"/>
        </w:rPr>
      </w:pPr>
      <w:r w:rsidRPr="002500F2">
        <w:rPr>
          <w:rFonts w:ascii="Cambria" w:hAnsi="Cambria"/>
        </w:rPr>
        <w:t>Given that x = 1, determine the perimeter.</w:t>
      </w: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  <w:r w:rsidRPr="002500F2">
        <w:rPr>
          <w:rFonts w:ascii="Cambria" w:hAnsi="Cambria"/>
        </w:rPr>
        <w:t>2.  Determine a simplified expression for the perimeter of the following figure.</w:t>
      </w:r>
    </w:p>
    <w:p w:rsidR="000176EB" w:rsidRPr="002500F2" w:rsidRDefault="000176EB" w:rsidP="000176EB">
      <w:pPr>
        <w:tabs>
          <w:tab w:val="left" w:pos="5780"/>
        </w:tabs>
        <w:rPr>
          <w:rFonts w:ascii="Cambria" w:hAnsi="Cambria"/>
        </w:rPr>
      </w:pPr>
    </w:p>
    <w:p w:rsidR="000176EB" w:rsidRPr="002500F2" w:rsidRDefault="006908BA" w:rsidP="000176EB">
      <w:pPr>
        <w:tabs>
          <w:tab w:val="left" w:pos="5780"/>
        </w:tabs>
        <w:rPr>
          <w:rFonts w:ascii="Cambria" w:hAnsi="Cambria"/>
        </w:rPr>
      </w:pPr>
      <w:r w:rsidRPr="006908BA">
        <w:rPr>
          <w:rFonts w:ascii="Cambria" w:hAnsi="Cambria"/>
          <w:noProof/>
          <w:lang w:val="en-CA" w:eastAsia="en-CA"/>
        </w:rPr>
        <w:pict>
          <v:line id="Line 43" o:spid="_x0000_s1043" style="position:absolute;z-index:251662848;visibility:visible" from="203pt,62.9pt" to="203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a3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Kp9Cb3rgSXFZqZ0N19KxezFbT7w4pvWqJOvDI8fViIC4LEcmbkLBxBjLs+8+agQ85eh0b&#10;dW5sFyChBegc9bjc9eBnj+hwSOE0z2fT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"/>
        </w:pict>
      </w:r>
      <w:r w:rsidRPr="006908BA">
        <w:rPr>
          <w:rFonts w:ascii="Cambria" w:hAnsi="Cambria"/>
          <w:noProof/>
          <w:lang w:val="en-CA" w:eastAsia="en-CA"/>
        </w:rPr>
        <w:pict>
          <v:shape id="Text Box 34" o:spid="_x0000_s1032" type="#_x0000_t202" style="position:absolute;margin-left:63pt;margin-top:127.9pt;width:1in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D5tAIAAME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" filled="f" stroked="f">
            <v:textbox>
              <w:txbxContent>
                <w:p w:rsidR="005C579C" w:rsidRPr="005C579C" w:rsidRDefault="005C579C" w:rsidP="005C579C">
                  <w:r>
                    <w:t>4x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- 10</w:t>
                  </w:r>
                </w:p>
              </w:txbxContent>
            </v:textbox>
          </v:shape>
        </w:pict>
      </w:r>
      <w:r w:rsidRPr="006908BA">
        <w:rPr>
          <w:rFonts w:ascii="Cambria" w:hAnsi="Cambria"/>
          <w:noProof/>
          <w:lang w:val="en-CA" w:eastAsia="en-CA"/>
        </w:rPr>
        <w:pict>
          <v:shape id="Text Box 32" o:spid="_x0000_s1033" type="#_x0000_t202" style="position:absolute;margin-left:-11pt;margin-top:56.9pt;width:1in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3Hsw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" filled="f" stroked="f">
            <v:textbox>
              <w:txbxContent>
                <w:p w:rsidR="005C579C" w:rsidRDefault="005C579C">
                  <w:r>
                    <w:t>6xy</w:t>
                  </w:r>
                </w:p>
              </w:txbxContent>
            </v:textbox>
          </v:shape>
        </w:pict>
      </w:r>
      <w:r w:rsidRPr="006908BA">
        <w:rPr>
          <w:rFonts w:ascii="Cambria" w:hAnsi="Cambria"/>
          <w:noProof/>
          <w:lang w:val="en-CA" w:eastAsia="en-CA"/>
        </w:rPr>
        <w:pict>
          <v:line id="Line 29" o:spid="_x0000_s1042" style="position:absolute;z-index:251659776;visibility:visible" from="162pt,98.9pt" to="180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Dl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28" o:spid="_x0000_s1041" style="position:absolute;z-index:251658752;visibility:visible" from="3in,46.9pt" to="23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4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zm+XyWgmh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6" o:spid="_x0000_s1040" style="position:absolute;flip:x;z-index:251657728;visibility:visible" from="27pt,127.75pt" to="108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A3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5" o:spid="_x0000_s1039" style="position:absolute;flip:x;z-index:251656704;visibility:visible" from="108pt,127.75pt" to="171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CL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4" o:spid="_x0000_s1038" style="position:absolute;z-index:251655680;visibility:visible" from="171pt,73.75pt" to="171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Eb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VGWh9b0xhXgUamdDcXRs3oxW02/O6R01RJ14JHi68VAXBYikjchYeMMJNj3XzQDH3L0Ovbp&#10;3NguQEIH0DnKcbnLwc8e0eGQwulsPp2n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3" o:spid="_x0000_s1037" style="position:absolute;flip:x;z-index:251654656;visibility:visible" from="171pt,73.75pt" to="22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WfGg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2" o:spid="_x0000_s1036" style="position:absolute;z-index:251653632;visibility:visible" from="225pt,19.75pt" to="22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VJ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1" o:spid="_x0000_s1035" style="position:absolute;z-index:251652608;visibility:visible" from="27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SZ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vNJVkxT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"/>
        </w:pict>
      </w:r>
      <w:r w:rsidRPr="006908BA">
        <w:rPr>
          <w:rFonts w:ascii="Cambria" w:hAnsi="Cambria"/>
          <w:noProof/>
          <w:lang w:val="en-CA" w:eastAsia="en-CA"/>
        </w:rPr>
        <w:pict>
          <v:line id="Line 10" o:spid="_x0000_s1034" style="position:absolute;z-index:251651584;visibility:visible" from="27pt,19.75pt" to="27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0PFAIAACk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"/>
        </w:pict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  <w:r w:rsidR="00B2267B" w:rsidRPr="002500F2">
        <w:rPr>
          <w:rFonts w:ascii="Cambria" w:hAnsi="Cambria"/>
        </w:rPr>
        <w:tab/>
      </w:r>
    </w:p>
    <w:p w:rsidR="00B2267B" w:rsidRPr="002500F2" w:rsidRDefault="00B2267B" w:rsidP="000176EB">
      <w:pPr>
        <w:tabs>
          <w:tab w:val="left" w:pos="5780"/>
        </w:tabs>
        <w:rPr>
          <w:rFonts w:ascii="Cambria" w:hAnsi="Cambria"/>
        </w:rPr>
      </w:pPr>
      <w:r w:rsidRPr="002500F2">
        <w:rPr>
          <w:rFonts w:ascii="Cambria" w:hAnsi="Cambria"/>
        </w:rPr>
        <w:t>Hmwk:  Page 309, #’s 29-31, Page 312, #’s 28, 29d, 30</w:t>
      </w:r>
    </w:p>
    <w:sectPr w:rsidR="00B2267B" w:rsidRPr="002500F2" w:rsidSect="00690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093"/>
    <w:multiLevelType w:val="hybridMultilevel"/>
    <w:tmpl w:val="2EF2654A"/>
    <w:lvl w:ilvl="0" w:tplc="12C681A6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0176EB"/>
    <w:rsid w:val="00001E15"/>
    <w:rsid w:val="0000347F"/>
    <w:rsid w:val="00005E12"/>
    <w:rsid w:val="00006F25"/>
    <w:rsid w:val="000108E0"/>
    <w:rsid w:val="00012714"/>
    <w:rsid w:val="00015443"/>
    <w:rsid w:val="000158B3"/>
    <w:rsid w:val="00016162"/>
    <w:rsid w:val="000176EB"/>
    <w:rsid w:val="00021772"/>
    <w:rsid w:val="0002240F"/>
    <w:rsid w:val="0002579F"/>
    <w:rsid w:val="00027D44"/>
    <w:rsid w:val="00031CD5"/>
    <w:rsid w:val="00031F4D"/>
    <w:rsid w:val="00032E8B"/>
    <w:rsid w:val="0003333F"/>
    <w:rsid w:val="000370A4"/>
    <w:rsid w:val="0004148F"/>
    <w:rsid w:val="00046A15"/>
    <w:rsid w:val="00047B10"/>
    <w:rsid w:val="000506FA"/>
    <w:rsid w:val="000511DE"/>
    <w:rsid w:val="000533C1"/>
    <w:rsid w:val="00055FF7"/>
    <w:rsid w:val="00057CAD"/>
    <w:rsid w:val="0006000E"/>
    <w:rsid w:val="00061978"/>
    <w:rsid w:val="00063592"/>
    <w:rsid w:val="00064749"/>
    <w:rsid w:val="00065870"/>
    <w:rsid w:val="00065D6C"/>
    <w:rsid w:val="00065DB3"/>
    <w:rsid w:val="00066626"/>
    <w:rsid w:val="0006729E"/>
    <w:rsid w:val="00073136"/>
    <w:rsid w:val="0007350A"/>
    <w:rsid w:val="00073F66"/>
    <w:rsid w:val="0007427B"/>
    <w:rsid w:val="000744E7"/>
    <w:rsid w:val="00075214"/>
    <w:rsid w:val="00077DB8"/>
    <w:rsid w:val="0009327E"/>
    <w:rsid w:val="0009714A"/>
    <w:rsid w:val="0009717D"/>
    <w:rsid w:val="000A06DA"/>
    <w:rsid w:val="000A0C59"/>
    <w:rsid w:val="000A68AB"/>
    <w:rsid w:val="000B36A8"/>
    <w:rsid w:val="000C02F3"/>
    <w:rsid w:val="000C1B32"/>
    <w:rsid w:val="000C1B86"/>
    <w:rsid w:val="000C22E6"/>
    <w:rsid w:val="000E2E92"/>
    <w:rsid w:val="000E44BE"/>
    <w:rsid w:val="000F1840"/>
    <w:rsid w:val="000F2520"/>
    <w:rsid w:val="000F4A3C"/>
    <w:rsid w:val="000F6E23"/>
    <w:rsid w:val="001011CC"/>
    <w:rsid w:val="0010385A"/>
    <w:rsid w:val="00103DB1"/>
    <w:rsid w:val="0010532E"/>
    <w:rsid w:val="00111DE9"/>
    <w:rsid w:val="00114353"/>
    <w:rsid w:val="00114AF8"/>
    <w:rsid w:val="00116C95"/>
    <w:rsid w:val="00117A68"/>
    <w:rsid w:val="00124D1F"/>
    <w:rsid w:val="00133DA7"/>
    <w:rsid w:val="00141945"/>
    <w:rsid w:val="001441E4"/>
    <w:rsid w:val="00145DBA"/>
    <w:rsid w:val="001557E4"/>
    <w:rsid w:val="00164CD1"/>
    <w:rsid w:val="001678F5"/>
    <w:rsid w:val="00167C39"/>
    <w:rsid w:val="001729EA"/>
    <w:rsid w:val="00173587"/>
    <w:rsid w:val="0017546C"/>
    <w:rsid w:val="001806EB"/>
    <w:rsid w:val="001843B8"/>
    <w:rsid w:val="00185500"/>
    <w:rsid w:val="00187116"/>
    <w:rsid w:val="00187862"/>
    <w:rsid w:val="0019061C"/>
    <w:rsid w:val="00190FB7"/>
    <w:rsid w:val="0019245F"/>
    <w:rsid w:val="00192CC7"/>
    <w:rsid w:val="0019539A"/>
    <w:rsid w:val="0019700F"/>
    <w:rsid w:val="001B0ABF"/>
    <w:rsid w:val="001B1905"/>
    <w:rsid w:val="001B1EF2"/>
    <w:rsid w:val="001B34DC"/>
    <w:rsid w:val="001B44D7"/>
    <w:rsid w:val="001B4BE1"/>
    <w:rsid w:val="001B53DD"/>
    <w:rsid w:val="001C3378"/>
    <w:rsid w:val="001C66E8"/>
    <w:rsid w:val="001C6843"/>
    <w:rsid w:val="001D0915"/>
    <w:rsid w:val="001D46D9"/>
    <w:rsid w:val="001D47CE"/>
    <w:rsid w:val="001D6E49"/>
    <w:rsid w:val="001E18D9"/>
    <w:rsid w:val="001E603D"/>
    <w:rsid w:val="001F1489"/>
    <w:rsid w:val="001F3336"/>
    <w:rsid w:val="001F3A93"/>
    <w:rsid w:val="001F4BBB"/>
    <w:rsid w:val="001F4FBA"/>
    <w:rsid w:val="002045FD"/>
    <w:rsid w:val="002055D9"/>
    <w:rsid w:val="0022025B"/>
    <w:rsid w:val="00220D47"/>
    <w:rsid w:val="002216F2"/>
    <w:rsid w:val="00221B2F"/>
    <w:rsid w:val="00234058"/>
    <w:rsid w:val="002340A1"/>
    <w:rsid w:val="0024054A"/>
    <w:rsid w:val="0024689D"/>
    <w:rsid w:val="002500F2"/>
    <w:rsid w:val="00250471"/>
    <w:rsid w:val="00254D77"/>
    <w:rsid w:val="00255489"/>
    <w:rsid w:val="002556A3"/>
    <w:rsid w:val="00266121"/>
    <w:rsid w:val="002677D0"/>
    <w:rsid w:val="002707C2"/>
    <w:rsid w:val="00274211"/>
    <w:rsid w:val="00277D2F"/>
    <w:rsid w:val="002805FB"/>
    <w:rsid w:val="00282D14"/>
    <w:rsid w:val="0028632A"/>
    <w:rsid w:val="002868A6"/>
    <w:rsid w:val="00290F00"/>
    <w:rsid w:val="00291691"/>
    <w:rsid w:val="00297460"/>
    <w:rsid w:val="002A0D27"/>
    <w:rsid w:val="002A2639"/>
    <w:rsid w:val="002B5A58"/>
    <w:rsid w:val="002B68DB"/>
    <w:rsid w:val="002C03C5"/>
    <w:rsid w:val="002C0F78"/>
    <w:rsid w:val="002C4F52"/>
    <w:rsid w:val="002C6666"/>
    <w:rsid w:val="002E0B92"/>
    <w:rsid w:val="002E24DA"/>
    <w:rsid w:val="002E3381"/>
    <w:rsid w:val="002E5767"/>
    <w:rsid w:val="002E731D"/>
    <w:rsid w:val="002F0EDB"/>
    <w:rsid w:val="002F526A"/>
    <w:rsid w:val="002F535B"/>
    <w:rsid w:val="0030003B"/>
    <w:rsid w:val="00301C30"/>
    <w:rsid w:val="003060E0"/>
    <w:rsid w:val="00317EF3"/>
    <w:rsid w:val="00323CD2"/>
    <w:rsid w:val="003278FA"/>
    <w:rsid w:val="00332550"/>
    <w:rsid w:val="00332582"/>
    <w:rsid w:val="003412C3"/>
    <w:rsid w:val="003438BB"/>
    <w:rsid w:val="00345C8C"/>
    <w:rsid w:val="00361056"/>
    <w:rsid w:val="0036203D"/>
    <w:rsid w:val="00363AC2"/>
    <w:rsid w:val="00372EE0"/>
    <w:rsid w:val="0037435E"/>
    <w:rsid w:val="00375400"/>
    <w:rsid w:val="00375E4A"/>
    <w:rsid w:val="00377FEB"/>
    <w:rsid w:val="00380187"/>
    <w:rsid w:val="003803CC"/>
    <w:rsid w:val="00380873"/>
    <w:rsid w:val="003818A5"/>
    <w:rsid w:val="00383E1B"/>
    <w:rsid w:val="00384545"/>
    <w:rsid w:val="0038723D"/>
    <w:rsid w:val="0039116A"/>
    <w:rsid w:val="003917B4"/>
    <w:rsid w:val="0039180B"/>
    <w:rsid w:val="003925E1"/>
    <w:rsid w:val="003A4BD6"/>
    <w:rsid w:val="003A62FF"/>
    <w:rsid w:val="003A63F3"/>
    <w:rsid w:val="003A7717"/>
    <w:rsid w:val="003B68A4"/>
    <w:rsid w:val="003C1865"/>
    <w:rsid w:val="003C3BB0"/>
    <w:rsid w:val="003C5890"/>
    <w:rsid w:val="003C6CC6"/>
    <w:rsid w:val="003D177C"/>
    <w:rsid w:val="003D3E5F"/>
    <w:rsid w:val="003E0F6A"/>
    <w:rsid w:val="003E4EA9"/>
    <w:rsid w:val="003F0131"/>
    <w:rsid w:val="003F29C6"/>
    <w:rsid w:val="00403AAB"/>
    <w:rsid w:val="00406A95"/>
    <w:rsid w:val="00410E9C"/>
    <w:rsid w:val="004154D3"/>
    <w:rsid w:val="00420B28"/>
    <w:rsid w:val="00423B60"/>
    <w:rsid w:val="00434AB7"/>
    <w:rsid w:val="00436AD7"/>
    <w:rsid w:val="00440B6A"/>
    <w:rsid w:val="004419C5"/>
    <w:rsid w:val="00442900"/>
    <w:rsid w:val="00445106"/>
    <w:rsid w:val="004475B3"/>
    <w:rsid w:val="00453300"/>
    <w:rsid w:val="00461EB0"/>
    <w:rsid w:val="0046237C"/>
    <w:rsid w:val="00472F28"/>
    <w:rsid w:val="00473126"/>
    <w:rsid w:val="0047332B"/>
    <w:rsid w:val="00473AE7"/>
    <w:rsid w:val="00482C8C"/>
    <w:rsid w:val="00487B6C"/>
    <w:rsid w:val="00492088"/>
    <w:rsid w:val="00494EAF"/>
    <w:rsid w:val="00497B41"/>
    <w:rsid w:val="004A1707"/>
    <w:rsid w:val="004A6E71"/>
    <w:rsid w:val="004A7C40"/>
    <w:rsid w:val="004B44DE"/>
    <w:rsid w:val="004B791C"/>
    <w:rsid w:val="004C1015"/>
    <w:rsid w:val="004C2541"/>
    <w:rsid w:val="004C3FA4"/>
    <w:rsid w:val="004C489C"/>
    <w:rsid w:val="004C6EE0"/>
    <w:rsid w:val="004D06B3"/>
    <w:rsid w:val="004D118E"/>
    <w:rsid w:val="004D3D69"/>
    <w:rsid w:val="004E13CE"/>
    <w:rsid w:val="004E257C"/>
    <w:rsid w:val="004E4FBE"/>
    <w:rsid w:val="004F0262"/>
    <w:rsid w:val="004F2A66"/>
    <w:rsid w:val="004F5282"/>
    <w:rsid w:val="00501552"/>
    <w:rsid w:val="00503DAA"/>
    <w:rsid w:val="005178DA"/>
    <w:rsid w:val="005200B3"/>
    <w:rsid w:val="00525438"/>
    <w:rsid w:val="00525B9C"/>
    <w:rsid w:val="00527B4F"/>
    <w:rsid w:val="00533B49"/>
    <w:rsid w:val="00542FD5"/>
    <w:rsid w:val="0055130A"/>
    <w:rsid w:val="00552E66"/>
    <w:rsid w:val="005658F7"/>
    <w:rsid w:val="005662CB"/>
    <w:rsid w:val="00574BFA"/>
    <w:rsid w:val="005755A4"/>
    <w:rsid w:val="005760B1"/>
    <w:rsid w:val="00576731"/>
    <w:rsid w:val="0057717F"/>
    <w:rsid w:val="005773A9"/>
    <w:rsid w:val="00583163"/>
    <w:rsid w:val="00586DDF"/>
    <w:rsid w:val="00590654"/>
    <w:rsid w:val="00591568"/>
    <w:rsid w:val="00595815"/>
    <w:rsid w:val="0059742B"/>
    <w:rsid w:val="00597956"/>
    <w:rsid w:val="005B2109"/>
    <w:rsid w:val="005C08F4"/>
    <w:rsid w:val="005C579C"/>
    <w:rsid w:val="005E035F"/>
    <w:rsid w:val="005E0DAD"/>
    <w:rsid w:val="005E2CAC"/>
    <w:rsid w:val="005E3DA4"/>
    <w:rsid w:val="005F0263"/>
    <w:rsid w:val="005F28BE"/>
    <w:rsid w:val="005F58A8"/>
    <w:rsid w:val="006038D1"/>
    <w:rsid w:val="006038F5"/>
    <w:rsid w:val="0063323A"/>
    <w:rsid w:val="006342F3"/>
    <w:rsid w:val="006356CB"/>
    <w:rsid w:val="00643A3B"/>
    <w:rsid w:val="00645913"/>
    <w:rsid w:val="00645D36"/>
    <w:rsid w:val="00646349"/>
    <w:rsid w:val="006570D2"/>
    <w:rsid w:val="006577A9"/>
    <w:rsid w:val="00660247"/>
    <w:rsid w:val="00664741"/>
    <w:rsid w:val="006661A4"/>
    <w:rsid w:val="00666614"/>
    <w:rsid w:val="00667F58"/>
    <w:rsid w:val="006808F8"/>
    <w:rsid w:val="0068197A"/>
    <w:rsid w:val="00684B96"/>
    <w:rsid w:val="006851EC"/>
    <w:rsid w:val="00685877"/>
    <w:rsid w:val="00685BC0"/>
    <w:rsid w:val="006866FC"/>
    <w:rsid w:val="006908BA"/>
    <w:rsid w:val="006960DE"/>
    <w:rsid w:val="00696547"/>
    <w:rsid w:val="006965DD"/>
    <w:rsid w:val="00697210"/>
    <w:rsid w:val="006A1064"/>
    <w:rsid w:val="006A3BB6"/>
    <w:rsid w:val="006A528E"/>
    <w:rsid w:val="006B0971"/>
    <w:rsid w:val="006B0D82"/>
    <w:rsid w:val="006B10E8"/>
    <w:rsid w:val="006C0F12"/>
    <w:rsid w:val="006C1096"/>
    <w:rsid w:val="006C240C"/>
    <w:rsid w:val="006C6A90"/>
    <w:rsid w:val="006D5398"/>
    <w:rsid w:val="006E0CE8"/>
    <w:rsid w:val="006E50AC"/>
    <w:rsid w:val="006F6A94"/>
    <w:rsid w:val="006F6D83"/>
    <w:rsid w:val="0070170F"/>
    <w:rsid w:val="007049A0"/>
    <w:rsid w:val="007057A6"/>
    <w:rsid w:val="007064B2"/>
    <w:rsid w:val="00707DBB"/>
    <w:rsid w:val="00715A51"/>
    <w:rsid w:val="0071726D"/>
    <w:rsid w:val="00717442"/>
    <w:rsid w:val="00717FAC"/>
    <w:rsid w:val="0072394D"/>
    <w:rsid w:val="007239D3"/>
    <w:rsid w:val="007264E2"/>
    <w:rsid w:val="00731C43"/>
    <w:rsid w:val="00732CD1"/>
    <w:rsid w:val="00741E05"/>
    <w:rsid w:val="00742D80"/>
    <w:rsid w:val="007441AA"/>
    <w:rsid w:val="00746C13"/>
    <w:rsid w:val="007502C4"/>
    <w:rsid w:val="00752648"/>
    <w:rsid w:val="0075435D"/>
    <w:rsid w:val="0075459C"/>
    <w:rsid w:val="007546AD"/>
    <w:rsid w:val="00763A06"/>
    <w:rsid w:val="007652B2"/>
    <w:rsid w:val="00766605"/>
    <w:rsid w:val="00767555"/>
    <w:rsid w:val="00771F94"/>
    <w:rsid w:val="00773D8C"/>
    <w:rsid w:val="00774506"/>
    <w:rsid w:val="00785ADA"/>
    <w:rsid w:val="007922D0"/>
    <w:rsid w:val="00793F74"/>
    <w:rsid w:val="007A7B4A"/>
    <w:rsid w:val="007A7B78"/>
    <w:rsid w:val="007B4340"/>
    <w:rsid w:val="007B53D4"/>
    <w:rsid w:val="007B5501"/>
    <w:rsid w:val="007C00CC"/>
    <w:rsid w:val="007C5CDB"/>
    <w:rsid w:val="007C6CE1"/>
    <w:rsid w:val="007D2FD0"/>
    <w:rsid w:val="007E19B0"/>
    <w:rsid w:val="007E1A9E"/>
    <w:rsid w:val="007E2CC6"/>
    <w:rsid w:val="007E7A70"/>
    <w:rsid w:val="007F001E"/>
    <w:rsid w:val="00800CF6"/>
    <w:rsid w:val="00804B61"/>
    <w:rsid w:val="00811F0F"/>
    <w:rsid w:val="008169E5"/>
    <w:rsid w:val="00820641"/>
    <w:rsid w:val="00821928"/>
    <w:rsid w:val="0082326E"/>
    <w:rsid w:val="00827BB1"/>
    <w:rsid w:val="00830176"/>
    <w:rsid w:val="0083288F"/>
    <w:rsid w:val="00834105"/>
    <w:rsid w:val="00834A7A"/>
    <w:rsid w:val="00840B2A"/>
    <w:rsid w:val="008429E6"/>
    <w:rsid w:val="00842C78"/>
    <w:rsid w:val="00845C5A"/>
    <w:rsid w:val="008558C0"/>
    <w:rsid w:val="00855D07"/>
    <w:rsid w:val="0085685F"/>
    <w:rsid w:val="00862ECD"/>
    <w:rsid w:val="0086429D"/>
    <w:rsid w:val="00866407"/>
    <w:rsid w:val="0087006B"/>
    <w:rsid w:val="00874425"/>
    <w:rsid w:val="00877B62"/>
    <w:rsid w:val="00885C3F"/>
    <w:rsid w:val="00887573"/>
    <w:rsid w:val="0088766D"/>
    <w:rsid w:val="00887E09"/>
    <w:rsid w:val="0089029E"/>
    <w:rsid w:val="00890DE6"/>
    <w:rsid w:val="008942E2"/>
    <w:rsid w:val="0089684E"/>
    <w:rsid w:val="008A22F5"/>
    <w:rsid w:val="008A3011"/>
    <w:rsid w:val="008A7D26"/>
    <w:rsid w:val="008B12E7"/>
    <w:rsid w:val="008B492D"/>
    <w:rsid w:val="008B570D"/>
    <w:rsid w:val="008C33FC"/>
    <w:rsid w:val="008C78BF"/>
    <w:rsid w:val="008C7B40"/>
    <w:rsid w:val="008D2008"/>
    <w:rsid w:val="008D3C42"/>
    <w:rsid w:val="008D4B4B"/>
    <w:rsid w:val="008D4C28"/>
    <w:rsid w:val="008D5D59"/>
    <w:rsid w:val="008E065A"/>
    <w:rsid w:val="008E3147"/>
    <w:rsid w:val="008E447A"/>
    <w:rsid w:val="008E52F8"/>
    <w:rsid w:val="008E717D"/>
    <w:rsid w:val="008F0521"/>
    <w:rsid w:val="008F2267"/>
    <w:rsid w:val="008F41D1"/>
    <w:rsid w:val="00900BCC"/>
    <w:rsid w:val="00902E67"/>
    <w:rsid w:val="00904873"/>
    <w:rsid w:val="00916FFF"/>
    <w:rsid w:val="009235FA"/>
    <w:rsid w:val="00926E62"/>
    <w:rsid w:val="0093053E"/>
    <w:rsid w:val="00930B11"/>
    <w:rsid w:val="009323A1"/>
    <w:rsid w:val="00932F85"/>
    <w:rsid w:val="00944A72"/>
    <w:rsid w:val="00946FEF"/>
    <w:rsid w:val="00950AF4"/>
    <w:rsid w:val="0095432B"/>
    <w:rsid w:val="00960BF3"/>
    <w:rsid w:val="009624BF"/>
    <w:rsid w:val="00962549"/>
    <w:rsid w:val="00963CE4"/>
    <w:rsid w:val="00965C74"/>
    <w:rsid w:val="009802B5"/>
    <w:rsid w:val="00980F62"/>
    <w:rsid w:val="00981FF7"/>
    <w:rsid w:val="009911CE"/>
    <w:rsid w:val="00991DEA"/>
    <w:rsid w:val="00993E6F"/>
    <w:rsid w:val="009950FD"/>
    <w:rsid w:val="00997217"/>
    <w:rsid w:val="009A57C2"/>
    <w:rsid w:val="009A6630"/>
    <w:rsid w:val="009A7424"/>
    <w:rsid w:val="009B5BA4"/>
    <w:rsid w:val="009B5EE6"/>
    <w:rsid w:val="009D08FC"/>
    <w:rsid w:val="009D2680"/>
    <w:rsid w:val="009D2E6A"/>
    <w:rsid w:val="009D4CE1"/>
    <w:rsid w:val="009E5471"/>
    <w:rsid w:val="009F1455"/>
    <w:rsid w:val="009F3233"/>
    <w:rsid w:val="009F6B5B"/>
    <w:rsid w:val="00A00AF8"/>
    <w:rsid w:val="00A01E47"/>
    <w:rsid w:val="00A04724"/>
    <w:rsid w:val="00A06019"/>
    <w:rsid w:val="00A104DA"/>
    <w:rsid w:val="00A1183C"/>
    <w:rsid w:val="00A12DA1"/>
    <w:rsid w:val="00A1719B"/>
    <w:rsid w:val="00A20B1D"/>
    <w:rsid w:val="00A30D6E"/>
    <w:rsid w:val="00A42B7E"/>
    <w:rsid w:val="00A43AA0"/>
    <w:rsid w:val="00A56130"/>
    <w:rsid w:val="00A57170"/>
    <w:rsid w:val="00A65B92"/>
    <w:rsid w:val="00A71FAF"/>
    <w:rsid w:val="00A73C73"/>
    <w:rsid w:val="00A74320"/>
    <w:rsid w:val="00A75701"/>
    <w:rsid w:val="00A83765"/>
    <w:rsid w:val="00A83B8E"/>
    <w:rsid w:val="00A91A52"/>
    <w:rsid w:val="00A947C6"/>
    <w:rsid w:val="00AA173A"/>
    <w:rsid w:val="00AA1FE9"/>
    <w:rsid w:val="00AA26D1"/>
    <w:rsid w:val="00AA3501"/>
    <w:rsid w:val="00AA3FB2"/>
    <w:rsid w:val="00AB1AC8"/>
    <w:rsid w:val="00AB7733"/>
    <w:rsid w:val="00AC2179"/>
    <w:rsid w:val="00AD47F2"/>
    <w:rsid w:val="00AE2357"/>
    <w:rsid w:val="00AE4533"/>
    <w:rsid w:val="00AE64BA"/>
    <w:rsid w:val="00AE7D21"/>
    <w:rsid w:val="00AF0291"/>
    <w:rsid w:val="00AF567A"/>
    <w:rsid w:val="00AF7535"/>
    <w:rsid w:val="00B046E7"/>
    <w:rsid w:val="00B05853"/>
    <w:rsid w:val="00B178B4"/>
    <w:rsid w:val="00B20E54"/>
    <w:rsid w:val="00B2267B"/>
    <w:rsid w:val="00B23852"/>
    <w:rsid w:val="00B239BD"/>
    <w:rsid w:val="00B276BF"/>
    <w:rsid w:val="00B331D2"/>
    <w:rsid w:val="00B334C5"/>
    <w:rsid w:val="00B35156"/>
    <w:rsid w:val="00B3692F"/>
    <w:rsid w:val="00B47CD7"/>
    <w:rsid w:val="00B528D2"/>
    <w:rsid w:val="00B53248"/>
    <w:rsid w:val="00B5626F"/>
    <w:rsid w:val="00B56EC1"/>
    <w:rsid w:val="00B57B31"/>
    <w:rsid w:val="00B6646F"/>
    <w:rsid w:val="00B671F5"/>
    <w:rsid w:val="00B6775D"/>
    <w:rsid w:val="00B7182E"/>
    <w:rsid w:val="00B74580"/>
    <w:rsid w:val="00B7498C"/>
    <w:rsid w:val="00B80BC2"/>
    <w:rsid w:val="00B81B73"/>
    <w:rsid w:val="00B84069"/>
    <w:rsid w:val="00B844E8"/>
    <w:rsid w:val="00B87653"/>
    <w:rsid w:val="00B87B21"/>
    <w:rsid w:val="00B9154B"/>
    <w:rsid w:val="00B927C1"/>
    <w:rsid w:val="00B92D56"/>
    <w:rsid w:val="00B97F4E"/>
    <w:rsid w:val="00BA0ADC"/>
    <w:rsid w:val="00BA1217"/>
    <w:rsid w:val="00BB3C43"/>
    <w:rsid w:val="00BC1C38"/>
    <w:rsid w:val="00BC53CC"/>
    <w:rsid w:val="00BC5D91"/>
    <w:rsid w:val="00BC64B5"/>
    <w:rsid w:val="00BD1B72"/>
    <w:rsid w:val="00BD60F3"/>
    <w:rsid w:val="00BD6EDD"/>
    <w:rsid w:val="00BD7ACC"/>
    <w:rsid w:val="00BE2038"/>
    <w:rsid w:val="00BE23D1"/>
    <w:rsid w:val="00BE4558"/>
    <w:rsid w:val="00BE4E5A"/>
    <w:rsid w:val="00BE7A4F"/>
    <w:rsid w:val="00BF0331"/>
    <w:rsid w:val="00BF5FCC"/>
    <w:rsid w:val="00C0274D"/>
    <w:rsid w:val="00C03B52"/>
    <w:rsid w:val="00C04F01"/>
    <w:rsid w:val="00C054A3"/>
    <w:rsid w:val="00C06206"/>
    <w:rsid w:val="00C07CD9"/>
    <w:rsid w:val="00C1410E"/>
    <w:rsid w:val="00C14528"/>
    <w:rsid w:val="00C14BBD"/>
    <w:rsid w:val="00C21AA5"/>
    <w:rsid w:val="00C241DB"/>
    <w:rsid w:val="00C247A2"/>
    <w:rsid w:val="00C321EC"/>
    <w:rsid w:val="00C34B31"/>
    <w:rsid w:val="00C34C3D"/>
    <w:rsid w:val="00C353F1"/>
    <w:rsid w:val="00C40E12"/>
    <w:rsid w:val="00C503F8"/>
    <w:rsid w:val="00C564E7"/>
    <w:rsid w:val="00C60A3F"/>
    <w:rsid w:val="00C62D84"/>
    <w:rsid w:val="00C65444"/>
    <w:rsid w:val="00C70B83"/>
    <w:rsid w:val="00C73ECA"/>
    <w:rsid w:val="00C7563E"/>
    <w:rsid w:val="00C76CC3"/>
    <w:rsid w:val="00C81E84"/>
    <w:rsid w:val="00C869D5"/>
    <w:rsid w:val="00C94FBD"/>
    <w:rsid w:val="00C96D5B"/>
    <w:rsid w:val="00C97DD0"/>
    <w:rsid w:val="00CA2169"/>
    <w:rsid w:val="00CA448C"/>
    <w:rsid w:val="00CA499E"/>
    <w:rsid w:val="00CA4BD8"/>
    <w:rsid w:val="00CA5FAC"/>
    <w:rsid w:val="00CB220D"/>
    <w:rsid w:val="00CB7DD7"/>
    <w:rsid w:val="00CC21CF"/>
    <w:rsid w:val="00CC4210"/>
    <w:rsid w:val="00CC4AEF"/>
    <w:rsid w:val="00CC544F"/>
    <w:rsid w:val="00CC5595"/>
    <w:rsid w:val="00CC57D2"/>
    <w:rsid w:val="00CD059C"/>
    <w:rsid w:val="00CD3991"/>
    <w:rsid w:val="00CD3D33"/>
    <w:rsid w:val="00CD68D5"/>
    <w:rsid w:val="00CD7B61"/>
    <w:rsid w:val="00CE2C31"/>
    <w:rsid w:val="00CE7093"/>
    <w:rsid w:val="00CE7639"/>
    <w:rsid w:val="00CF129E"/>
    <w:rsid w:val="00CF1AB7"/>
    <w:rsid w:val="00D020DC"/>
    <w:rsid w:val="00D02E5F"/>
    <w:rsid w:val="00D057FE"/>
    <w:rsid w:val="00D11EA2"/>
    <w:rsid w:val="00D13681"/>
    <w:rsid w:val="00D20729"/>
    <w:rsid w:val="00D2125B"/>
    <w:rsid w:val="00D30AD3"/>
    <w:rsid w:val="00D31324"/>
    <w:rsid w:val="00D3593A"/>
    <w:rsid w:val="00D35967"/>
    <w:rsid w:val="00D3772E"/>
    <w:rsid w:val="00D46271"/>
    <w:rsid w:val="00D51553"/>
    <w:rsid w:val="00D54B5B"/>
    <w:rsid w:val="00D57EB4"/>
    <w:rsid w:val="00D656BD"/>
    <w:rsid w:val="00D700DE"/>
    <w:rsid w:val="00D7144C"/>
    <w:rsid w:val="00D725C0"/>
    <w:rsid w:val="00D75EA0"/>
    <w:rsid w:val="00D82802"/>
    <w:rsid w:val="00D82C24"/>
    <w:rsid w:val="00D93A2C"/>
    <w:rsid w:val="00D965C5"/>
    <w:rsid w:val="00DA039A"/>
    <w:rsid w:val="00DA2648"/>
    <w:rsid w:val="00DA5E72"/>
    <w:rsid w:val="00DA6975"/>
    <w:rsid w:val="00DB0399"/>
    <w:rsid w:val="00DB1B2A"/>
    <w:rsid w:val="00DB4385"/>
    <w:rsid w:val="00DB48F1"/>
    <w:rsid w:val="00DC0126"/>
    <w:rsid w:val="00DC149A"/>
    <w:rsid w:val="00DC49EA"/>
    <w:rsid w:val="00DC4DA5"/>
    <w:rsid w:val="00DC54D2"/>
    <w:rsid w:val="00DD0958"/>
    <w:rsid w:val="00DD1F46"/>
    <w:rsid w:val="00DD3EC6"/>
    <w:rsid w:val="00DD4A40"/>
    <w:rsid w:val="00DE0B4E"/>
    <w:rsid w:val="00DE3D02"/>
    <w:rsid w:val="00DE5009"/>
    <w:rsid w:val="00DF2E56"/>
    <w:rsid w:val="00DF409F"/>
    <w:rsid w:val="00DF4D90"/>
    <w:rsid w:val="00DF69ED"/>
    <w:rsid w:val="00E0653A"/>
    <w:rsid w:val="00E0742A"/>
    <w:rsid w:val="00E116BD"/>
    <w:rsid w:val="00E12171"/>
    <w:rsid w:val="00E2187E"/>
    <w:rsid w:val="00E255C9"/>
    <w:rsid w:val="00E27F53"/>
    <w:rsid w:val="00E35A49"/>
    <w:rsid w:val="00E44E92"/>
    <w:rsid w:val="00E45D82"/>
    <w:rsid w:val="00E50F42"/>
    <w:rsid w:val="00E532FD"/>
    <w:rsid w:val="00E549AD"/>
    <w:rsid w:val="00E55EC8"/>
    <w:rsid w:val="00E716C1"/>
    <w:rsid w:val="00E734D1"/>
    <w:rsid w:val="00E824E0"/>
    <w:rsid w:val="00E83793"/>
    <w:rsid w:val="00E83C50"/>
    <w:rsid w:val="00E8417D"/>
    <w:rsid w:val="00E86631"/>
    <w:rsid w:val="00E867C1"/>
    <w:rsid w:val="00E95AD5"/>
    <w:rsid w:val="00E96BB2"/>
    <w:rsid w:val="00EA13D2"/>
    <w:rsid w:val="00EA39C0"/>
    <w:rsid w:val="00EA6649"/>
    <w:rsid w:val="00EB0330"/>
    <w:rsid w:val="00EB3598"/>
    <w:rsid w:val="00EB3F8C"/>
    <w:rsid w:val="00EC310C"/>
    <w:rsid w:val="00EC3F0D"/>
    <w:rsid w:val="00EC5115"/>
    <w:rsid w:val="00EC666D"/>
    <w:rsid w:val="00ED4920"/>
    <w:rsid w:val="00ED528F"/>
    <w:rsid w:val="00EE2757"/>
    <w:rsid w:val="00EE3E97"/>
    <w:rsid w:val="00EE454C"/>
    <w:rsid w:val="00EF26CB"/>
    <w:rsid w:val="00EF40BF"/>
    <w:rsid w:val="00EF6127"/>
    <w:rsid w:val="00F02BDD"/>
    <w:rsid w:val="00F05579"/>
    <w:rsid w:val="00F067E8"/>
    <w:rsid w:val="00F13DE3"/>
    <w:rsid w:val="00F20006"/>
    <w:rsid w:val="00F23D59"/>
    <w:rsid w:val="00F25CA5"/>
    <w:rsid w:val="00F34079"/>
    <w:rsid w:val="00F37D8E"/>
    <w:rsid w:val="00F40920"/>
    <w:rsid w:val="00F41210"/>
    <w:rsid w:val="00F44320"/>
    <w:rsid w:val="00F53207"/>
    <w:rsid w:val="00F5522C"/>
    <w:rsid w:val="00F55E07"/>
    <w:rsid w:val="00F6148F"/>
    <w:rsid w:val="00F61805"/>
    <w:rsid w:val="00F61B8E"/>
    <w:rsid w:val="00F660AB"/>
    <w:rsid w:val="00F66523"/>
    <w:rsid w:val="00F7624C"/>
    <w:rsid w:val="00F763B4"/>
    <w:rsid w:val="00F76A25"/>
    <w:rsid w:val="00F80725"/>
    <w:rsid w:val="00F809FA"/>
    <w:rsid w:val="00F80A11"/>
    <w:rsid w:val="00F84419"/>
    <w:rsid w:val="00F86DA9"/>
    <w:rsid w:val="00F957CA"/>
    <w:rsid w:val="00F96302"/>
    <w:rsid w:val="00F96BBA"/>
    <w:rsid w:val="00F97EFA"/>
    <w:rsid w:val="00FB121D"/>
    <w:rsid w:val="00FB1FCB"/>
    <w:rsid w:val="00FB4E8A"/>
    <w:rsid w:val="00FC24C2"/>
    <w:rsid w:val="00FC6645"/>
    <w:rsid w:val="00FD336F"/>
    <w:rsid w:val="00FF07B9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8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0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0A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and Subtracting Polynomials</vt:lpstr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and Subtracting Polynomials</dc:title>
  <dc:creator>Darren Mansfield</dc:creator>
  <cp:lastModifiedBy>lenovo</cp:lastModifiedBy>
  <cp:revision>2</cp:revision>
  <cp:lastPrinted>2014-09-18T20:21:00Z</cp:lastPrinted>
  <dcterms:created xsi:type="dcterms:W3CDTF">2015-10-30T18:49:00Z</dcterms:created>
  <dcterms:modified xsi:type="dcterms:W3CDTF">2015-10-30T18:49:00Z</dcterms:modified>
</cp:coreProperties>
</file>