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23" w:rsidRDefault="007909F3" w:rsidP="00EE022B">
      <w:pPr>
        <w:pStyle w:val="Title"/>
      </w:pPr>
      <w:bookmarkStart w:id="0" w:name="_GoBack"/>
      <w:r>
        <w:t>Unit 2</w:t>
      </w:r>
      <w:r w:rsidR="00EE022B">
        <w:t xml:space="preserve"> Day </w:t>
      </w:r>
      <w:r>
        <w:t xml:space="preserve">3 </w:t>
      </w:r>
      <w:r w:rsidR="00EE022B">
        <w:t xml:space="preserve"> </w:t>
      </w:r>
      <w:r w:rsidR="00437B8A">
        <w:t>Multiplying Monomials</w:t>
      </w:r>
    </w:p>
    <w:bookmarkEnd w:id="0"/>
    <w:p w:rsidR="00437B8A" w:rsidRDefault="00437B8A" w:rsidP="00437B8A">
      <w:pPr>
        <w:jc w:val="center"/>
        <w:rPr>
          <w:b/>
          <w:sz w:val="36"/>
          <w:szCs w:val="36"/>
        </w:rPr>
      </w:pPr>
    </w:p>
    <w:p w:rsidR="00437B8A" w:rsidRDefault="00437B8A" w:rsidP="00437B8A">
      <w:r>
        <w:t>Recall that a monomial is _____________________________________________.</w:t>
      </w:r>
    </w:p>
    <w:p w:rsidR="00437B8A" w:rsidRDefault="00437B8A" w:rsidP="00437B8A"/>
    <w:p w:rsidR="00437B8A" w:rsidRDefault="00437B8A" w:rsidP="00437B8A">
      <w:r>
        <w:t>Since it only has one term, it will consist of a coefficient and variable(s).</w:t>
      </w:r>
    </w:p>
    <w:p w:rsidR="00437B8A" w:rsidRDefault="00437B8A" w:rsidP="00437B8A"/>
    <w:p w:rsidR="00437B8A" w:rsidRDefault="00437B8A" w:rsidP="00437B8A">
      <w:r>
        <w:t>Lets list some monomials:</w:t>
      </w:r>
    </w:p>
    <w:p w:rsidR="00437B8A" w:rsidRDefault="00437B8A" w:rsidP="00437B8A"/>
    <w:p w:rsidR="00437B8A" w:rsidRDefault="00437B8A" w:rsidP="00437B8A">
      <w:r>
        <w:t>In order to multiply two or more monomials together, we _________________ the coefficients and __________ the exponents.</w:t>
      </w:r>
    </w:p>
    <w:p w:rsidR="00437B8A" w:rsidRDefault="00437B8A" w:rsidP="00437B8A"/>
    <w:p w:rsidR="00437B8A" w:rsidRDefault="00437B8A" w:rsidP="00437B8A">
      <w:r>
        <w:rPr>
          <w:b/>
        </w:rPr>
        <w:t xml:space="preserve">Examples:  </w:t>
      </w:r>
      <w:r>
        <w:t>Simplify by multiplying.</w:t>
      </w:r>
    </w:p>
    <w:p w:rsidR="00437B8A" w:rsidRDefault="00437B8A" w:rsidP="00437B8A"/>
    <w:p w:rsidR="00437B8A" w:rsidRDefault="00437B8A" w:rsidP="00437B8A">
      <w:r>
        <w:t>a)  (5x)(3x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  <w:t>b)  (-2y</w:t>
      </w:r>
      <w:r>
        <w:rPr>
          <w:vertAlign w:val="superscript"/>
        </w:rPr>
        <w:t>3</w:t>
      </w:r>
      <w:r>
        <w:t>)(5y</w:t>
      </w:r>
      <w:r>
        <w:rPr>
          <w:vertAlign w:val="superscript"/>
        </w:rPr>
        <w:t>2</w:t>
      </w:r>
      <w:r>
        <w:t>)</w:t>
      </w:r>
      <w:r>
        <w:tab/>
      </w:r>
      <w:r>
        <w:tab/>
      </w:r>
      <w:r>
        <w:tab/>
        <w:t>c)  (10x</w:t>
      </w:r>
      <w:r>
        <w:rPr>
          <w:vertAlign w:val="superscript"/>
        </w:rPr>
        <w:t>2</w:t>
      </w:r>
      <w:r>
        <w:t>)(3y)</w:t>
      </w:r>
    </w:p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>
      <w:r>
        <w:t>d) (8x</w:t>
      </w:r>
      <w:r>
        <w:rPr>
          <w:vertAlign w:val="superscript"/>
        </w:rPr>
        <w:t>2</w:t>
      </w:r>
      <w:r>
        <w:t>y)(-3xy)</w:t>
      </w:r>
      <w:r>
        <w:tab/>
      </w:r>
      <w:r>
        <w:tab/>
      </w:r>
      <w:r>
        <w:tab/>
        <w:t>e)  (-4ab</w:t>
      </w:r>
      <w:r>
        <w:rPr>
          <w:vertAlign w:val="superscript"/>
        </w:rPr>
        <w:t>2</w:t>
      </w:r>
      <w:r>
        <w:t>c</w:t>
      </w:r>
      <w:r>
        <w:rPr>
          <w:vertAlign w:val="superscript"/>
        </w:rPr>
        <w:t>3</w:t>
      </w:r>
      <w:r>
        <w:t>)(-3a</w:t>
      </w:r>
      <w:r>
        <w:rPr>
          <w:vertAlign w:val="superscript"/>
        </w:rPr>
        <w:t>5</w:t>
      </w:r>
      <w:r>
        <w:t>bc</w:t>
      </w:r>
      <w:r>
        <w:rPr>
          <w:vertAlign w:val="superscript"/>
        </w:rPr>
        <w:t>3</w:t>
      </w:r>
      <w:r>
        <w:t>)</w:t>
      </w:r>
      <w:r>
        <w:tab/>
      </w:r>
      <w:r>
        <w:tab/>
        <w:t>f)  (4i</w:t>
      </w:r>
      <w:r>
        <w:rPr>
          <w:vertAlign w:val="superscript"/>
        </w:rPr>
        <w:t>3</w:t>
      </w:r>
      <w:r>
        <w:t>jk</w:t>
      </w:r>
      <w:r>
        <w:rPr>
          <w:vertAlign w:val="superscript"/>
        </w:rPr>
        <w:t>-2</w:t>
      </w:r>
      <w:r>
        <w:t>)(-ij</w:t>
      </w:r>
      <w:r>
        <w:rPr>
          <w:vertAlign w:val="superscript"/>
        </w:rPr>
        <w:t>3</w:t>
      </w:r>
      <w:r>
        <w:t>k</w:t>
      </w:r>
      <w:r>
        <w:rPr>
          <w:vertAlign w:val="superscript"/>
        </w:rPr>
        <w:t>-4</w:t>
      </w:r>
      <w:r>
        <w:t>)</w:t>
      </w:r>
    </w:p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>
      <w:r>
        <w:t>g)  (5x</w:t>
      </w:r>
      <w:r>
        <w:rPr>
          <w:vertAlign w:val="superscript"/>
        </w:rPr>
        <w:t>-1</w:t>
      </w:r>
      <w:r>
        <w:t>y</w:t>
      </w:r>
      <w:r>
        <w:rPr>
          <w:vertAlign w:val="superscript"/>
        </w:rPr>
        <w:t>2</w:t>
      </w:r>
      <w:r>
        <w:t>z</w:t>
      </w:r>
      <w:r>
        <w:rPr>
          <w:vertAlign w:val="superscript"/>
        </w:rPr>
        <w:t>4</w:t>
      </w:r>
      <w:r>
        <w:t>)(-2x</w:t>
      </w:r>
      <w:r>
        <w:rPr>
          <w:vertAlign w:val="superscript"/>
        </w:rPr>
        <w:t>3</w:t>
      </w:r>
      <w:r>
        <w:t>yz</w:t>
      </w:r>
      <w:r>
        <w:rPr>
          <w:vertAlign w:val="superscript"/>
        </w:rPr>
        <w:t>-2</w:t>
      </w:r>
      <w:r>
        <w:t>)(-3x</w:t>
      </w:r>
      <w:r>
        <w:rPr>
          <w:vertAlign w:val="superscript"/>
        </w:rPr>
        <w:t>4</w:t>
      </w:r>
      <w:r>
        <w:t>y</w:t>
      </w:r>
      <w:r>
        <w:rPr>
          <w:vertAlign w:val="superscript"/>
        </w:rPr>
        <w:t>-3</w:t>
      </w:r>
      <w:r>
        <w:t>z</w:t>
      </w:r>
      <w:r>
        <w:rPr>
          <w:vertAlign w:val="superscript"/>
        </w:rPr>
        <w:t>-2</w:t>
      </w:r>
      <w:r>
        <w:t>)</w:t>
      </w:r>
    </w:p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>
      <w:r>
        <w:rPr>
          <w:b/>
        </w:rPr>
        <w:t xml:space="preserve">Example:  </w:t>
      </w:r>
      <w:r>
        <w:t>Determine the volume of a cube with a side length 4x.</w:t>
      </w:r>
    </w:p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>
      <w:r>
        <w:rPr>
          <w:b/>
        </w:rPr>
        <w:lastRenderedPageBreak/>
        <w:t xml:space="preserve">Example:  </w:t>
      </w:r>
      <w:r>
        <w:t xml:space="preserve">Determine the area of the following:  </w:t>
      </w:r>
    </w:p>
    <w:p w:rsidR="00437B8A" w:rsidRDefault="00A4115D" w:rsidP="00437B8A">
      <w:r w:rsidRPr="00A4115D"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75.6pt;margin-top:4.8pt;width:36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" filled="f" stroked="f">
            <v:textbox>
              <w:txbxContent>
                <w:p w:rsidR="00437B8A" w:rsidRDefault="00437B8A" w:rsidP="00437B8A">
                  <w:r>
                    <w:t>6x</w:t>
                  </w:r>
                </w:p>
              </w:txbxContent>
            </v:textbox>
          </v:shape>
        </w:pict>
      </w:r>
    </w:p>
    <w:p w:rsidR="00437B8A" w:rsidRDefault="00A4115D" w:rsidP="00437B8A">
      <w:r w:rsidRPr="00A4115D">
        <w:rPr>
          <w:noProof/>
          <w:lang w:val="en-CA"/>
        </w:rPr>
      </w:r>
      <w:r w:rsidRPr="00A4115D">
        <w:rPr>
          <w:noProof/>
          <w:lang w:val="en-CA"/>
        </w:rPr>
        <w:pict>
          <v:group id="Canvas 40" o:spid="_x0000_s1027" editas="canvas" style="width:201.6pt;height:103.5pt;mso-position-horizontal-relative:char;mso-position-vertical-relative:line" coordsize="25603,13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5603;height:13144;visibility:visible">
              <v:fill o:detectmouseclick="t"/>
              <v:path o:connecttype="none"/>
            </v:shape>
            <v:line id="Line 41" o:spid="_x0000_s1029" style="position:absolute;visibility:visible" from="2743,1143" to="2103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Line 42" o:spid="_x0000_s1030" style="position:absolute;visibility:visible" from="21031,1143" to="2103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3" o:spid="_x0000_s1031" style="position:absolute;flip:x;visibility:visible" from="15316,11430" to="2103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<v:line id="Line 44" o:spid="_x0000_s1032" style="position:absolute;flip:y;visibility:visible" from="15316,9144" to="1531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47" o:spid="_x0000_s1033" style="position:absolute;flip:x;visibility:visible" from="2743,9144" to="153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48" o:spid="_x0000_s1034" style="position:absolute;flip:y;visibility:visible" from="2743,1143" to="274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shape id="Text Box 52" o:spid="_x0000_s1035" type="#_x0000_t202" style="position:absolute;left:20554;top:4762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437B8A" w:rsidRDefault="00437B8A" w:rsidP="00437B8A">
                    <w:r>
                      <w:t>4x</w:t>
                    </w:r>
                  </w:p>
                </w:txbxContent>
              </v:textbox>
            </v:shape>
            <v:shape id="Text Box 65" o:spid="_x0000_s1036" type="#_x0000_t202" style="position:absolute;left:13506;top:8572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437B8A" w:rsidRDefault="00437B8A" w:rsidP="00437B8A">
                    <w:r>
                      <w:t>x</w:t>
                    </w:r>
                  </w:p>
                </w:txbxContent>
              </v:textbox>
            </v:shape>
            <v:line id="Line 67" o:spid="_x0000_s1037" style="position:absolute;visibility:visible" from="8458,8001" to="845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68" o:spid="_x0000_s1038" style="position:absolute;visibility:visible" from="19602,4762" to="21888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w10:wrap type="none"/>
            <w10:anchorlock/>
          </v:group>
        </w:pict>
      </w:r>
    </w:p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>
      <w:r>
        <w:rPr>
          <w:b/>
        </w:rPr>
        <w:t xml:space="preserve">Example:  </w:t>
      </w:r>
      <w:r w:rsidR="00BB2ED5">
        <w:t xml:space="preserve">A rectangular prism has dimensions </w:t>
      </w:r>
      <w:r w:rsidR="00CC49B4">
        <w:t>32x, 2x, and 8x.  Determine the side length of a cube whose volume is equal to the volume of the rectangular prism.</w:t>
      </w:r>
    </w:p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CC49B4" w:rsidRDefault="00CC49B4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D64D5A" w:rsidRDefault="00D64D5A" w:rsidP="00437B8A"/>
    <w:p w:rsidR="00CC49B4" w:rsidRDefault="00CC49B4" w:rsidP="00437B8A">
      <w:r>
        <w:t>Hmwk:  Page 317, #’s 1-45 odds, 46-49.</w:t>
      </w:r>
    </w:p>
    <w:p w:rsidR="00437B8A" w:rsidRDefault="00437B8A" w:rsidP="00437B8A"/>
    <w:p w:rsidR="00437B8A" w:rsidRDefault="00437B8A" w:rsidP="00437B8A"/>
    <w:p w:rsidR="00437B8A" w:rsidRDefault="00437B8A" w:rsidP="00437B8A"/>
    <w:p w:rsidR="00437B8A" w:rsidRDefault="00437B8A" w:rsidP="00437B8A"/>
    <w:p w:rsidR="00437B8A" w:rsidRPr="00437B8A" w:rsidRDefault="00437B8A" w:rsidP="00437B8A"/>
    <w:sectPr w:rsidR="00437B8A" w:rsidRPr="00437B8A" w:rsidSect="00A411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3DAD"/>
    <w:multiLevelType w:val="multilevel"/>
    <w:tmpl w:val="DE0030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38E25FF"/>
    <w:multiLevelType w:val="hybridMultilevel"/>
    <w:tmpl w:val="C40A61C0"/>
    <w:lvl w:ilvl="0" w:tplc="D414B46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7AD7"/>
    <w:multiLevelType w:val="multilevel"/>
    <w:tmpl w:val="A734FEF8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437B8A"/>
    <w:rsid w:val="00001E15"/>
    <w:rsid w:val="00002FC8"/>
    <w:rsid w:val="0000347F"/>
    <w:rsid w:val="00005E12"/>
    <w:rsid w:val="00006F25"/>
    <w:rsid w:val="000108E0"/>
    <w:rsid w:val="00010D2C"/>
    <w:rsid w:val="00012714"/>
    <w:rsid w:val="00013FC5"/>
    <w:rsid w:val="00015443"/>
    <w:rsid w:val="000158B3"/>
    <w:rsid w:val="00016162"/>
    <w:rsid w:val="00021772"/>
    <w:rsid w:val="0002240F"/>
    <w:rsid w:val="00022B28"/>
    <w:rsid w:val="000230F3"/>
    <w:rsid w:val="0002579F"/>
    <w:rsid w:val="00027D44"/>
    <w:rsid w:val="0003141F"/>
    <w:rsid w:val="00031CD5"/>
    <w:rsid w:val="00031F4D"/>
    <w:rsid w:val="0003231F"/>
    <w:rsid w:val="00032E8B"/>
    <w:rsid w:val="0003333F"/>
    <w:rsid w:val="000343D1"/>
    <w:rsid w:val="00034B6C"/>
    <w:rsid w:val="000370A4"/>
    <w:rsid w:val="00037894"/>
    <w:rsid w:val="0004148F"/>
    <w:rsid w:val="000423AF"/>
    <w:rsid w:val="00046A15"/>
    <w:rsid w:val="00047B10"/>
    <w:rsid w:val="000506FA"/>
    <w:rsid w:val="000511DE"/>
    <w:rsid w:val="000513B4"/>
    <w:rsid w:val="00052F47"/>
    <w:rsid w:val="000533C1"/>
    <w:rsid w:val="00055FF7"/>
    <w:rsid w:val="00057546"/>
    <w:rsid w:val="00057CAD"/>
    <w:rsid w:val="0006000E"/>
    <w:rsid w:val="00060A3A"/>
    <w:rsid w:val="00061978"/>
    <w:rsid w:val="00063592"/>
    <w:rsid w:val="000646A1"/>
    <w:rsid w:val="00064749"/>
    <w:rsid w:val="000649E9"/>
    <w:rsid w:val="00065870"/>
    <w:rsid w:val="00065D6C"/>
    <w:rsid w:val="00065DB3"/>
    <w:rsid w:val="00066626"/>
    <w:rsid w:val="0006701A"/>
    <w:rsid w:val="0006729E"/>
    <w:rsid w:val="00073136"/>
    <w:rsid w:val="0007350A"/>
    <w:rsid w:val="00073F66"/>
    <w:rsid w:val="0007427B"/>
    <w:rsid w:val="000744E7"/>
    <w:rsid w:val="00075214"/>
    <w:rsid w:val="00077DB8"/>
    <w:rsid w:val="000833AA"/>
    <w:rsid w:val="00083506"/>
    <w:rsid w:val="0008438C"/>
    <w:rsid w:val="000929F6"/>
    <w:rsid w:val="0009327E"/>
    <w:rsid w:val="00094329"/>
    <w:rsid w:val="000944E2"/>
    <w:rsid w:val="00096D5B"/>
    <w:rsid w:val="0009714A"/>
    <w:rsid w:val="0009717D"/>
    <w:rsid w:val="000A06DA"/>
    <w:rsid w:val="000A0C59"/>
    <w:rsid w:val="000A7821"/>
    <w:rsid w:val="000B0FF9"/>
    <w:rsid w:val="000B36A8"/>
    <w:rsid w:val="000B37D2"/>
    <w:rsid w:val="000C02F3"/>
    <w:rsid w:val="000C1A76"/>
    <w:rsid w:val="000C1B32"/>
    <w:rsid w:val="000C1B86"/>
    <w:rsid w:val="000C22E6"/>
    <w:rsid w:val="000C6D18"/>
    <w:rsid w:val="000D36C3"/>
    <w:rsid w:val="000D37D4"/>
    <w:rsid w:val="000D7D5F"/>
    <w:rsid w:val="000E1251"/>
    <w:rsid w:val="000E1FF6"/>
    <w:rsid w:val="000E2553"/>
    <w:rsid w:val="000E2E92"/>
    <w:rsid w:val="000E44BE"/>
    <w:rsid w:val="000E45AE"/>
    <w:rsid w:val="000E707A"/>
    <w:rsid w:val="000E7BED"/>
    <w:rsid w:val="000F1840"/>
    <w:rsid w:val="000F1BE1"/>
    <w:rsid w:val="000F2520"/>
    <w:rsid w:val="000F3F2C"/>
    <w:rsid w:val="000F4A3C"/>
    <w:rsid w:val="000F65C8"/>
    <w:rsid w:val="000F6E23"/>
    <w:rsid w:val="000F724C"/>
    <w:rsid w:val="001011CC"/>
    <w:rsid w:val="0010385A"/>
    <w:rsid w:val="00103DB1"/>
    <w:rsid w:val="0010532E"/>
    <w:rsid w:val="00111CB8"/>
    <w:rsid w:val="00111DE9"/>
    <w:rsid w:val="00114353"/>
    <w:rsid w:val="00114AF8"/>
    <w:rsid w:val="00115A94"/>
    <w:rsid w:val="00116C95"/>
    <w:rsid w:val="00117A68"/>
    <w:rsid w:val="00120CAA"/>
    <w:rsid w:val="0012257C"/>
    <w:rsid w:val="001229C0"/>
    <w:rsid w:val="00124D1F"/>
    <w:rsid w:val="00125AD4"/>
    <w:rsid w:val="00133DA7"/>
    <w:rsid w:val="00136008"/>
    <w:rsid w:val="00141945"/>
    <w:rsid w:val="00141DA8"/>
    <w:rsid w:val="00143563"/>
    <w:rsid w:val="00143F70"/>
    <w:rsid w:val="00145DBA"/>
    <w:rsid w:val="00147160"/>
    <w:rsid w:val="0015292C"/>
    <w:rsid w:val="00153A63"/>
    <w:rsid w:val="001550C0"/>
    <w:rsid w:val="001557E4"/>
    <w:rsid w:val="001559DA"/>
    <w:rsid w:val="00163B4A"/>
    <w:rsid w:val="00163FA9"/>
    <w:rsid w:val="00164CD1"/>
    <w:rsid w:val="00166EE0"/>
    <w:rsid w:val="001678F5"/>
    <w:rsid w:val="00167C39"/>
    <w:rsid w:val="00171CF6"/>
    <w:rsid w:val="001729EA"/>
    <w:rsid w:val="00173587"/>
    <w:rsid w:val="0017399B"/>
    <w:rsid w:val="00174723"/>
    <w:rsid w:val="0017546C"/>
    <w:rsid w:val="0018004F"/>
    <w:rsid w:val="001806EB"/>
    <w:rsid w:val="00181EB2"/>
    <w:rsid w:val="001843B8"/>
    <w:rsid w:val="00185500"/>
    <w:rsid w:val="00187116"/>
    <w:rsid w:val="00187862"/>
    <w:rsid w:val="001902FE"/>
    <w:rsid w:val="0019061C"/>
    <w:rsid w:val="00190FB7"/>
    <w:rsid w:val="0019245F"/>
    <w:rsid w:val="00192CC7"/>
    <w:rsid w:val="001933CF"/>
    <w:rsid w:val="0019539A"/>
    <w:rsid w:val="00196297"/>
    <w:rsid w:val="00196A1D"/>
    <w:rsid w:val="0019700F"/>
    <w:rsid w:val="001A1E14"/>
    <w:rsid w:val="001A2B4D"/>
    <w:rsid w:val="001A566E"/>
    <w:rsid w:val="001A6FB8"/>
    <w:rsid w:val="001A7055"/>
    <w:rsid w:val="001A7F43"/>
    <w:rsid w:val="001B0ABF"/>
    <w:rsid w:val="001B1905"/>
    <w:rsid w:val="001B1EF2"/>
    <w:rsid w:val="001B282F"/>
    <w:rsid w:val="001B34DC"/>
    <w:rsid w:val="001B44D7"/>
    <w:rsid w:val="001B4BE1"/>
    <w:rsid w:val="001B53DD"/>
    <w:rsid w:val="001B5B86"/>
    <w:rsid w:val="001C10BC"/>
    <w:rsid w:val="001C1E7E"/>
    <w:rsid w:val="001C1FBD"/>
    <w:rsid w:val="001C3378"/>
    <w:rsid w:val="001C5DF2"/>
    <w:rsid w:val="001C66E8"/>
    <w:rsid w:val="001C6843"/>
    <w:rsid w:val="001C6B8A"/>
    <w:rsid w:val="001D0915"/>
    <w:rsid w:val="001D46D9"/>
    <w:rsid w:val="001D47CE"/>
    <w:rsid w:val="001D5650"/>
    <w:rsid w:val="001D61AB"/>
    <w:rsid w:val="001D6287"/>
    <w:rsid w:val="001D6E49"/>
    <w:rsid w:val="001E18D9"/>
    <w:rsid w:val="001E2FB9"/>
    <w:rsid w:val="001E34F7"/>
    <w:rsid w:val="001E568B"/>
    <w:rsid w:val="001E603D"/>
    <w:rsid w:val="001E7C29"/>
    <w:rsid w:val="001F1369"/>
    <w:rsid w:val="001F1489"/>
    <w:rsid w:val="001F2C48"/>
    <w:rsid w:val="001F3336"/>
    <w:rsid w:val="001F3A93"/>
    <w:rsid w:val="001F4BBB"/>
    <w:rsid w:val="001F4BC2"/>
    <w:rsid w:val="001F4FBA"/>
    <w:rsid w:val="00202149"/>
    <w:rsid w:val="002043B5"/>
    <w:rsid w:val="002045FD"/>
    <w:rsid w:val="002055D9"/>
    <w:rsid w:val="00206292"/>
    <w:rsid w:val="00206D39"/>
    <w:rsid w:val="0021042A"/>
    <w:rsid w:val="00211390"/>
    <w:rsid w:val="0021531B"/>
    <w:rsid w:val="00216DB9"/>
    <w:rsid w:val="0021752B"/>
    <w:rsid w:val="0022025B"/>
    <w:rsid w:val="00220D47"/>
    <w:rsid w:val="002216F2"/>
    <w:rsid w:val="00221B2F"/>
    <w:rsid w:val="00234058"/>
    <w:rsid w:val="002340A1"/>
    <w:rsid w:val="00237033"/>
    <w:rsid w:val="0024054A"/>
    <w:rsid w:val="0024091B"/>
    <w:rsid w:val="00241E07"/>
    <w:rsid w:val="0024689D"/>
    <w:rsid w:val="00250471"/>
    <w:rsid w:val="00250DBB"/>
    <w:rsid w:val="00254D77"/>
    <w:rsid w:val="00255489"/>
    <w:rsid w:val="002556A3"/>
    <w:rsid w:val="00257BA7"/>
    <w:rsid w:val="0026012E"/>
    <w:rsid w:val="002615E6"/>
    <w:rsid w:val="00266121"/>
    <w:rsid w:val="002677D0"/>
    <w:rsid w:val="002700B8"/>
    <w:rsid w:val="002707C2"/>
    <w:rsid w:val="00271DD0"/>
    <w:rsid w:val="002724E1"/>
    <w:rsid w:val="00274211"/>
    <w:rsid w:val="0027471F"/>
    <w:rsid w:val="00275B6B"/>
    <w:rsid w:val="00277D2F"/>
    <w:rsid w:val="002805FB"/>
    <w:rsid w:val="00282598"/>
    <w:rsid w:val="002826F8"/>
    <w:rsid w:val="00282A3E"/>
    <w:rsid w:val="00282D14"/>
    <w:rsid w:val="0028351A"/>
    <w:rsid w:val="00284747"/>
    <w:rsid w:val="0028632A"/>
    <w:rsid w:val="002868A6"/>
    <w:rsid w:val="00290F00"/>
    <w:rsid w:val="00291691"/>
    <w:rsid w:val="00297460"/>
    <w:rsid w:val="002A0D27"/>
    <w:rsid w:val="002A1BAF"/>
    <w:rsid w:val="002A2639"/>
    <w:rsid w:val="002A28BF"/>
    <w:rsid w:val="002A4771"/>
    <w:rsid w:val="002B0DCC"/>
    <w:rsid w:val="002B3EEA"/>
    <w:rsid w:val="002B5A58"/>
    <w:rsid w:val="002B60E7"/>
    <w:rsid w:val="002B68DB"/>
    <w:rsid w:val="002C03C5"/>
    <w:rsid w:val="002C0F78"/>
    <w:rsid w:val="002C1AA4"/>
    <w:rsid w:val="002C4F52"/>
    <w:rsid w:val="002C50ED"/>
    <w:rsid w:val="002C6666"/>
    <w:rsid w:val="002D4A7A"/>
    <w:rsid w:val="002D5E68"/>
    <w:rsid w:val="002E0B92"/>
    <w:rsid w:val="002E24DA"/>
    <w:rsid w:val="002E3381"/>
    <w:rsid w:val="002E5767"/>
    <w:rsid w:val="002E731D"/>
    <w:rsid w:val="002F03B9"/>
    <w:rsid w:val="002F0EDB"/>
    <w:rsid w:val="002F27BD"/>
    <w:rsid w:val="002F2F3E"/>
    <w:rsid w:val="002F302E"/>
    <w:rsid w:val="002F3DD0"/>
    <w:rsid w:val="002F4680"/>
    <w:rsid w:val="002F526A"/>
    <w:rsid w:val="002F535B"/>
    <w:rsid w:val="002F5CB2"/>
    <w:rsid w:val="002F64F8"/>
    <w:rsid w:val="002F75BE"/>
    <w:rsid w:val="0030003B"/>
    <w:rsid w:val="00301C30"/>
    <w:rsid w:val="00305E2A"/>
    <w:rsid w:val="003060E0"/>
    <w:rsid w:val="00317EF3"/>
    <w:rsid w:val="0032018F"/>
    <w:rsid w:val="00320956"/>
    <w:rsid w:val="0032115B"/>
    <w:rsid w:val="00323CD2"/>
    <w:rsid w:val="003242A8"/>
    <w:rsid w:val="00326B7F"/>
    <w:rsid w:val="003272A6"/>
    <w:rsid w:val="003278FA"/>
    <w:rsid w:val="003316E4"/>
    <w:rsid w:val="00332550"/>
    <w:rsid w:val="00332582"/>
    <w:rsid w:val="00332B76"/>
    <w:rsid w:val="00336658"/>
    <w:rsid w:val="00337D79"/>
    <w:rsid w:val="003412C3"/>
    <w:rsid w:val="003438BB"/>
    <w:rsid w:val="003447D4"/>
    <w:rsid w:val="00345C8C"/>
    <w:rsid w:val="003464EF"/>
    <w:rsid w:val="00352B27"/>
    <w:rsid w:val="0035479B"/>
    <w:rsid w:val="00355827"/>
    <w:rsid w:val="00361056"/>
    <w:rsid w:val="0036203D"/>
    <w:rsid w:val="00363AC2"/>
    <w:rsid w:val="0037186A"/>
    <w:rsid w:val="00372EE0"/>
    <w:rsid w:val="0037435E"/>
    <w:rsid w:val="00374620"/>
    <w:rsid w:val="00374B64"/>
    <w:rsid w:val="00375400"/>
    <w:rsid w:val="00375E4A"/>
    <w:rsid w:val="00377FEB"/>
    <w:rsid w:val="00380187"/>
    <w:rsid w:val="003803CC"/>
    <w:rsid w:val="00380873"/>
    <w:rsid w:val="00380C70"/>
    <w:rsid w:val="003818A5"/>
    <w:rsid w:val="00383E1B"/>
    <w:rsid w:val="00384545"/>
    <w:rsid w:val="0039116A"/>
    <w:rsid w:val="003917B4"/>
    <w:rsid w:val="0039180B"/>
    <w:rsid w:val="003925E1"/>
    <w:rsid w:val="003A2312"/>
    <w:rsid w:val="003A4BD6"/>
    <w:rsid w:val="003A62FF"/>
    <w:rsid w:val="003A63F3"/>
    <w:rsid w:val="003A714E"/>
    <w:rsid w:val="003A7717"/>
    <w:rsid w:val="003A78CB"/>
    <w:rsid w:val="003B68A4"/>
    <w:rsid w:val="003C03D9"/>
    <w:rsid w:val="003C1865"/>
    <w:rsid w:val="003C3762"/>
    <w:rsid w:val="003C3BB0"/>
    <w:rsid w:val="003C3F2C"/>
    <w:rsid w:val="003C5890"/>
    <w:rsid w:val="003C6CC6"/>
    <w:rsid w:val="003D177C"/>
    <w:rsid w:val="003D324C"/>
    <w:rsid w:val="003D3E5F"/>
    <w:rsid w:val="003D4AE0"/>
    <w:rsid w:val="003D5E35"/>
    <w:rsid w:val="003E0F6A"/>
    <w:rsid w:val="003E4EA9"/>
    <w:rsid w:val="003E6DDF"/>
    <w:rsid w:val="003F0131"/>
    <w:rsid w:val="003F07A8"/>
    <w:rsid w:val="003F29C6"/>
    <w:rsid w:val="003F7A68"/>
    <w:rsid w:val="00403AAB"/>
    <w:rsid w:val="00406A95"/>
    <w:rsid w:val="0041037A"/>
    <w:rsid w:val="00410575"/>
    <w:rsid w:val="00410E9C"/>
    <w:rsid w:val="004154D3"/>
    <w:rsid w:val="00420B28"/>
    <w:rsid w:val="00422275"/>
    <w:rsid w:val="00423B60"/>
    <w:rsid w:val="00426202"/>
    <w:rsid w:val="00427BBE"/>
    <w:rsid w:val="00431812"/>
    <w:rsid w:val="00434AB7"/>
    <w:rsid w:val="00436AD7"/>
    <w:rsid w:val="00437B8A"/>
    <w:rsid w:val="00440B6A"/>
    <w:rsid w:val="00441637"/>
    <w:rsid w:val="004419C5"/>
    <w:rsid w:val="00442900"/>
    <w:rsid w:val="00445106"/>
    <w:rsid w:val="00446D2E"/>
    <w:rsid w:val="004475B3"/>
    <w:rsid w:val="00447B86"/>
    <w:rsid w:val="004506BA"/>
    <w:rsid w:val="00453300"/>
    <w:rsid w:val="00455375"/>
    <w:rsid w:val="00461EB0"/>
    <w:rsid w:val="0046237C"/>
    <w:rsid w:val="00466A02"/>
    <w:rsid w:val="00466CC3"/>
    <w:rsid w:val="00472F28"/>
    <w:rsid w:val="00473126"/>
    <w:rsid w:val="0047332B"/>
    <w:rsid w:val="00473849"/>
    <w:rsid w:val="00473AE7"/>
    <w:rsid w:val="00477CBE"/>
    <w:rsid w:val="00482C8C"/>
    <w:rsid w:val="004836D2"/>
    <w:rsid w:val="0048392D"/>
    <w:rsid w:val="00487B6C"/>
    <w:rsid w:val="00487C34"/>
    <w:rsid w:val="00487D62"/>
    <w:rsid w:val="00492088"/>
    <w:rsid w:val="0049360B"/>
    <w:rsid w:val="00494EAF"/>
    <w:rsid w:val="00497145"/>
    <w:rsid w:val="00497197"/>
    <w:rsid w:val="00497B41"/>
    <w:rsid w:val="004A1707"/>
    <w:rsid w:val="004A5592"/>
    <w:rsid w:val="004A671F"/>
    <w:rsid w:val="004A6E71"/>
    <w:rsid w:val="004A7C40"/>
    <w:rsid w:val="004B2595"/>
    <w:rsid w:val="004B33F8"/>
    <w:rsid w:val="004B44DE"/>
    <w:rsid w:val="004B791C"/>
    <w:rsid w:val="004C1015"/>
    <w:rsid w:val="004C2541"/>
    <w:rsid w:val="004C3FA4"/>
    <w:rsid w:val="004C489C"/>
    <w:rsid w:val="004C4A6A"/>
    <w:rsid w:val="004C5347"/>
    <w:rsid w:val="004C58C8"/>
    <w:rsid w:val="004C6EE0"/>
    <w:rsid w:val="004D06B3"/>
    <w:rsid w:val="004D118E"/>
    <w:rsid w:val="004D3D69"/>
    <w:rsid w:val="004E13CE"/>
    <w:rsid w:val="004E257C"/>
    <w:rsid w:val="004E49EB"/>
    <w:rsid w:val="004E4FBE"/>
    <w:rsid w:val="004E75A8"/>
    <w:rsid w:val="004F0262"/>
    <w:rsid w:val="004F2A66"/>
    <w:rsid w:val="004F5282"/>
    <w:rsid w:val="004F6B23"/>
    <w:rsid w:val="005011FB"/>
    <w:rsid w:val="00501552"/>
    <w:rsid w:val="00503DAA"/>
    <w:rsid w:val="00504296"/>
    <w:rsid w:val="0051650D"/>
    <w:rsid w:val="00517139"/>
    <w:rsid w:val="00517617"/>
    <w:rsid w:val="005178DA"/>
    <w:rsid w:val="00517F09"/>
    <w:rsid w:val="005200B3"/>
    <w:rsid w:val="00525438"/>
    <w:rsid w:val="00525B9C"/>
    <w:rsid w:val="00527B4F"/>
    <w:rsid w:val="00530B32"/>
    <w:rsid w:val="0053228C"/>
    <w:rsid w:val="00533B49"/>
    <w:rsid w:val="0053560B"/>
    <w:rsid w:val="00535AED"/>
    <w:rsid w:val="00542FD5"/>
    <w:rsid w:val="00543410"/>
    <w:rsid w:val="005438B5"/>
    <w:rsid w:val="0054659F"/>
    <w:rsid w:val="00546EA7"/>
    <w:rsid w:val="00550194"/>
    <w:rsid w:val="0055130A"/>
    <w:rsid w:val="00552E66"/>
    <w:rsid w:val="005658F7"/>
    <w:rsid w:val="005662CB"/>
    <w:rsid w:val="00574BFA"/>
    <w:rsid w:val="005755A4"/>
    <w:rsid w:val="00575A28"/>
    <w:rsid w:val="005760B1"/>
    <w:rsid w:val="00576731"/>
    <w:rsid w:val="0057717F"/>
    <w:rsid w:val="005773A9"/>
    <w:rsid w:val="00583163"/>
    <w:rsid w:val="00586DDF"/>
    <w:rsid w:val="00590654"/>
    <w:rsid w:val="00591568"/>
    <w:rsid w:val="005924A7"/>
    <w:rsid w:val="00595815"/>
    <w:rsid w:val="0059742B"/>
    <w:rsid w:val="00597956"/>
    <w:rsid w:val="005A0A4D"/>
    <w:rsid w:val="005A0F2D"/>
    <w:rsid w:val="005A2842"/>
    <w:rsid w:val="005A552F"/>
    <w:rsid w:val="005A598F"/>
    <w:rsid w:val="005B2109"/>
    <w:rsid w:val="005B633D"/>
    <w:rsid w:val="005C08F4"/>
    <w:rsid w:val="005C15CC"/>
    <w:rsid w:val="005C72D4"/>
    <w:rsid w:val="005C7FE7"/>
    <w:rsid w:val="005D6757"/>
    <w:rsid w:val="005E035F"/>
    <w:rsid w:val="005E0DAD"/>
    <w:rsid w:val="005E2CAC"/>
    <w:rsid w:val="005E3DA4"/>
    <w:rsid w:val="005E6DD7"/>
    <w:rsid w:val="005F0263"/>
    <w:rsid w:val="005F202E"/>
    <w:rsid w:val="005F28BE"/>
    <w:rsid w:val="005F58A8"/>
    <w:rsid w:val="005F5989"/>
    <w:rsid w:val="006038D1"/>
    <w:rsid w:val="006038F5"/>
    <w:rsid w:val="00603B35"/>
    <w:rsid w:val="006051AA"/>
    <w:rsid w:val="00605712"/>
    <w:rsid w:val="00607B0A"/>
    <w:rsid w:val="0061296D"/>
    <w:rsid w:val="00617219"/>
    <w:rsid w:val="0062095F"/>
    <w:rsid w:val="0062557D"/>
    <w:rsid w:val="00633085"/>
    <w:rsid w:val="0063323A"/>
    <w:rsid w:val="00633338"/>
    <w:rsid w:val="006342F3"/>
    <w:rsid w:val="006356CB"/>
    <w:rsid w:val="0064131A"/>
    <w:rsid w:val="00643A3B"/>
    <w:rsid w:val="00645661"/>
    <w:rsid w:val="00645913"/>
    <w:rsid w:val="00645D1A"/>
    <w:rsid w:val="00645D36"/>
    <w:rsid w:val="00646349"/>
    <w:rsid w:val="006466E3"/>
    <w:rsid w:val="00654E03"/>
    <w:rsid w:val="006570D2"/>
    <w:rsid w:val="006577A9"/>
    <w:rsid w:val="00660247"/>
    <w:rsid w:val="00661853"/>
    <w:rsid w:val="00662C0D"/>
    <w:rsid w:val="00664741"/>
    <w:rsid w:val="006661A4"/>
    <w:rsid w:val="00666614"/>
    <w:rsid w:val="00667F58"/>
    <w:rsid w:val="0067067C"/>
    <w:rsid w:val="00674EBE"/>
    <w:rsid w:val="006770A4"/>
    <w:rsid w:val="006805B2"/>
    <w:rsid w:val="006808F8"/>
    <w:rsid w:val="006813C6"/>
    <w:rsid w:val="0068197A"/>
    <w:rsid w:val="00684B96"/>
    <w:rsid w:val="006851EC"/>
    <w:rsid w:val="00685877"/>
    <w:rsid w:val="00685BC0"/>
    <w:rsid w:val="006866FC"/>
    <w:rsid w:val="006920A0"/>
    <w:rsid w:val="0069281F"/>
    <w:rsid w:val="006960DE"/>
    <w:rsid w:val="00696547"/>
    <w:rsid w:val="006965DD"/>
    <w:rsid w:val="00697210"/>
    <w:rsid w:val="006A0A82"/>
    <w:rsid w:val="006A1064"/>
    <w:rsid w:val="006A3BB6"/>
    <w:rsid w:val="006A4DA6"/>
    <w:rsid w:val="006A528E"/>
    <w:rsid w:val="006A60FE"/>
    <w:rsid w:val="006B06EE"/>
    <w:rsid w:val="006B0971"/>
    <w:rsid w:val="006B10E8"/>
    <w:rsid w:val="006B3AD7"/>
    <w:rsid w:val="006C0F12"/>
    <w:rsid w:val="006C1096"/>
    <w:rsid w:val="006C240C"/>
    <w:rsid w:val="006C2B98"/>
    <w:rsid w:val="006C6A90"/>
    <w:rsid w:val="006D17DA"/>
    <w:rsid w:val="006D5398"/>
    <w:rsid w:val="006D76A6"/>
    <w:rsid w:val="006E0CE8"/>
    <w:rsid w:val="006E50AC"/>
    <w:rsid w:val="006E50E1"/>
    <w:rsid w:val="006F6759"/>
    <w:rsid w:val="006F6A94"/>
    <w:rsid w:val="006F6D83"/>
    <w:rsid w:val="006F6DF7"/>
    <w:rsid w:val="0070170F"/>
    <w:rsid w:val="007049A0"/>
    <w:rsid w:val="007057A6"/>
    <w:rsid w:val="007064B2"/>
    <w:rsid w:val="00707DBB"/>
    <w:rsid w:val="007131C0"/>
    <w:rsid w:val="007131C3"/>
    <w:rsid w:val="007147F4"/>
    <w:rsid w:val="00715A51"/>
    <w:rsid w:val="00716940"/>
    <w:rsid w:val="00716E2B"/>
    <w:rsid w:val="0071726D"/>
    <w:rsid w:val="00717442"/>
    <w:rsid w:val="00717FAC"/>
    <w:rsid w:val="00721309"/>
    <w:rsid w:val="0072144E"/>
    <w:rsid w:val="0072162A"/>
    <w:rsid w:val="0072394D"/>
    <w:rsid w:val="007239D3"/>
    <w:rsid w:val="007264E2"/>
    <w:rsid w:val="007267AB"/>
    <w:rsid w:val="0073102B"/>
    <w:rsid w:val="00731C43"/>
    <w:rsid w:val="00732CD1"/>
    <w:rsid w:val="00736CBB"/>
    <w:rsid w:val="007373A9"/>
    <w:rsid w:val="007403FE"/>
    <w:rsid w:val="00741E05"/>
    <w:rsid w:val="00742D80"/>
    <w:rsid w:val="007441AA"/>
    <w:rsid w:val="00746C13"/>
    <w:rsid w:val="007502C4"/>
    <w:rsid w:val="00752648"/>
    <w:rsid w:val="0075435D"/>
    <w:rsid w:val="0075459C"/>
    <w:rsid w:val="007546AD"/>
    <w:rsid w:val="007623D8"/>
    <w:rsid w:val="00763A06"/>
    <w:rsid w:val="007652B2"/>
    <w:rsid w:val="00766605"/>
    <w:rsid w:val="00767555"/>
    <w:rsid w:val="007715D4"/>
    <w:rsid w:val="00771F94"/>
    <w:rsid w:val="007723FB"/>
    <w:rsid w:val="00773D8C"/>
    <w:rsid w:val="00774506"/>
    <w:rsid w:val="00775005"/>
    <w:rsid w:val="00776F76"/>
    <w:rsid w:val="0077776B"/>
    <w:rsid w:val="007808A9"/>
    <w:rsid w:val="00782C86"/>
    <w:rsid w:val="00785ADA"/>
    <w:rsid w:val="00787D27"/>
    <w:rsid w:val="007909F3"/>
    <w:rsid w:val="0079193E"/>
    <w:rsid w:val="007922D0"/>
    <w:rsid w:val="00793AE7"/>
    <w:rsid w:val="00793F74"/>
    <w:rsid w:val="007A0E7F"/>
    <w:rsid w:val="007A1504"/>
    <w:rsid w:val="007A7B4A"/>
    <w:rsid w:val="007A7B78"/>
    <w:rsid w:val="007B259B"/>
    <w:rsid w:val="007B4340"/>
    <w:rsid w:val="007B4EA1"/>
    <w:rsid w:val="007B53D4"/>
    <w:rsid w:val="007B5501"/>
    <w:rsid w:val="007B70CD"/>
    <w:rsid w:val="007C00CC"/>
    <w:rsid w:val="007C26CC"/>
    <w:rsid w:val="007C2F91"/>
    <w:rsid w:val="007C4EDA"/>
    <w:rsid w:val="007C5CDB"/>
    <w:rsid w:val="007C5D2B"/>
    <w:rsid w:val="007C6B90"/>
    <w:rsid w:val="007C6CE1"/>
    <w:rsid w:val="007D0F0F"/>
    <w:rsid w:val="007D26C7"/>
    <w:rsid w:val="007D2FD0"/>
    <w:rsid w:val="007D6835"/>
    <w:rsid w:val="007D77E2"/>
    <w:rsid w:val="007E043F"/>
    <w:rsid w:val="007E19B0"/>
    <w:rsid w:val="007E1A9E"/>
    <w:rsid w:val="007E1D84"/>
    <w:rsid w:val="007E1E3E"/>
    <w:rsid w:val="007E2CC6"/>
    <w:rsid w:val="007E7A70"/>
    <w:rsid w:val="007F001E"/>
    <w:rsid w:val="007F12E4"/>
    <w:rsid w:val="007F2F3F"/>
    <w:rsid w:val="007F64F0"/>
    <w:rsid w:val="007F7070"/>
    <w:rsid w:val="007F75BB"/>
    <w:rsid w:val="00800CF6"/>
    <w:rsid w:val="008032EF"/>
    <w:rsid w:val="00803E64"/>
    <w:rsid w:val="00804344"/>
    <w:rsid w:val="00804B61"/>
    <w:rsid w:val="00804C55"/>
    <w:rsid w:val="00806F2A"/>
    <w:rsid w:val="00811F0F"/>
    <w:rsid w:val="00813A09"/>
    <w:rsid w:val="00815632"/>
    <w:rsid w:val="008169E5"/>
    <w:rsid w:val="00820641"/>
    <w:rsid w:val="00821928"/>
    <w:rsid w:val="008229CF"/>
    <w:rsid w:val="0082326E"/>
    <w:rsid w:val="008236AF"/>
    <w:rsid w:val="00823C21"/>
    <w:rsid w:val="0082510F"/>
    <w:rsid w:val="00825DA8"/>
    <w:rsid w:val="008269FC"/>
    <w:rsid w:val="00827BB1"/>
    <w:rsid w:val="00830176"/>
    <w:rsid w:val="0083288F"/>
    <w:rsid w:val="00834105"/>
    <w:rsid w:val="00834A7A"/>
    <w:rsid w:val="008369A6"/>
    <w:rsid w:val="00836E7C"/>
    <w:rsid w:val="00837972"/>
    <w:rsid w:val="00840B2A"/>
    <w:rsid w:val="008429E6"/>
    <w:rsid w:val="00842C78"/>
    <w:rsid w:val="00845C5A"/>
    <w:rsid w:val="008500C4"/>
    <w:rsid w:val="008507F9"/>
    <w:rsid w:val="00851E79"/>
    <w:rsid w:val="00853360"/>
    <w:rsid w:val="008558C0"/>
    <w:rsid w:val="00855D07"/>
    <w:rsid w:val="0085685F"/>
    <w:rsid w:val="008573AE"/>
    <w:rsid w:val="0086153B"/>
    <w:rsid w:val="00862A2C"/>
    <w:rsid w:val="00862ECD"/>
    <w:rsid w:val="00863594"/>
    <w:rsid w:val="0086429D"/>
    <w:rsid w:val="00866031"/>
    <w:rsid w:val="00866407"/>
    <w:rsid w:val="0087006B"/>
    <w:rsid w:val="00872767"/>
    <w:rsid w:val="008736B6"/>
    <w:rsid w:val="008743F8"/>
    <w:rsid w:val="00874425"/>
    <w:rsid w:val="008752CE"/>
    <w:rsid w:val="00877B62"/>
    <w:rsid w:val="00884530"/>
    <w:rsid w:val="00885C3F"/>
    <w:rsid w:val="00887573"/>
    <w:rsid w:val="0088781C"/>
    <w:rsid w:val="00887E09"/>
    <w:rsid w:val="0089029E"/>
    <w:rsid w:val="00890DE6"/>
    <w:rsid w:val="0089308C"/>
    <w:rsid w:val="00894168"/>
    <w:rsid w:val="008942E2"/>
    <w:rsid w:val="0089684E"/>
    <w:rsid w:val="008A123A"/>
    <w:rsid w:val="008A22F5"/>
    <w:rsid w:val="008A3011"/>
    <w:rsid w:val="008A4E47"/>
    <w:rsid w:val="008A7D26"/>
    <w:rsid w:val="008B12E7"/>
    <w:rsid w:val="008B144F"/>
    <w:rsid w:val="008B2DEE"/>
    <w:rsid w:val="008B492D"/>
    <w:rsid w:val="008B570D"/>
    <w:rsid w:val="008C33FC"/>
    <w:rsid w:val="008C3661"/>
    <w:rsid w:val="008C78BF"/>
    <w:rsid w:val="008C7B40"/>
    <w:rsid w:val="008D03FB"/>
    <w:rsid w:val="008D1E85"/>
    <w:rsid w:val="008D2008"/>
    <w:rsid w:val="008D2B97"/>
    <w:rsid w:val="008D3C42"/>
    <w:rsid w:val="008D4B4B"/>
    <w:rsid w:val="008D4C28"/>
    <w:rsid w:val="008D5D59"/>
    <w:rsid w:val="008E04AF"/>
    <w:rsid w:val="008E065A"/>
    <w:rsid w:val="008E2317"/>
    <w:rsid w:val="008E3147"/>
    <w:rsid w:val="008E447A"/>
    <w:rsid w:val="008E52F8"/>
    <w:rsid w:val="008E62E9"/>
    <w:rsid w:val="008E66BF"/>
    <w:rsid w:val="008E717D"/>
    <w:rsid w:val="008F0521"/>
    <w:rsid w:val="008F2267"/>
    <w:rsid w:val="008F41D1"/>
    <w:rsid w:val="009008E9"/>
    <w:rsid w:val="00900BCC"/>
    <w:rsid w:val="0090272C"/>
    <w:rsid w:val="00902E67"/>
    <w:rsid w:val="00904873"/>
    <w:rsid w:val="009134DE"/>
    <w:rsid w:val="00914AA1"/>
    <w:rsid w:val="00915E42"/>
    <w:rsid w:val="00916FFF"/>
    <w:rsid w:val="0091797E"/>
    <w:rsid w:val="009235FA"/>
    <w:rsid w:val="00926E62"/>
    <w:rsid w:val="009273FD"/>
    <w:rsid w:val="0093053E"/>
    <w:rsid w:val="00930B11"/>
    <w:rsid w:val="009323A1"/>
    <w:rsid w:val="00932F85"/>
    <w:rsid w:val="00941600"/>
    <w:rsid w:val="00944A72"/>
    <w:rsid w:val="009455DD"/>
    <w:rsid w:val="00946FEF"/>
    <w:rsid w:val="00950AF4"/>
    <w:rsid w:val="009516BD"/>
    <w:rsid w:val="0095172B"/>
    <w:rsid w:val="0095432B"/>
    <w:rsid w:val="00960BF3"/>
    <w:rsid w:val="009624BF"/>
    <w:rsid w:val="00962549"/>
    <w:rsid w:val="0096282D"/>
    <w:rsid w:val="00963CE4"/>
    <w:rsid w:val="00964711"/>
    <w:rsid w:val="00965BE2"/>
    <w:rsid w:val="00965C74"/>
    <w:rsid w:val="00973878"/>
    <w:rsid w:val="00973F5F"/>
    <w:rsid w:val="00974AA6"/>
    <w:rsid w:val="009802B5"/>
    <w:rsid w:val="00980F62"/>
    <w:rsid w:val="00981FF7"/>
    <w:rsid w:val="00985770"/>
    <w:rsid w:val="00987A74"/>
    <w:rsid w:val="009911CE"/>
    <w:rsid w:val="00991DEA"/>
    <w:rsid w:val="00993E6F"/>
    <w:rsid w:val="009950FD"/>
    <w:rsid w:val="00997217"/>
    <w:rsid w:val="00997A1B"/>
    <w:rsid w:val="00997D48"/>
    <w:rsid w:val="009A57C2"/>
    <w:rsid w:val="009A6630"/>
    <w:rsid w:val="009A7424"/>
    <w:rsid w:val="009A7FF6"/>
    <w:rsid w:val="009B3200"/>
    <w:rsid w:val="009B5BA4"/>
    <w:rsid w:val="009B5EE6"/>
    <w:rsid w:val="009B6609"/>
    <w:rsid w:val="009B6F09"/>
    <w:rsid w:val="009B7359"/>
    <w:rsid w:val="009C0EF7"/>
    <w:rsid w:val="009C1255"/>
    <w:rsid w:val="009D08FC"/>
    <w:rsid w:val="009D2680"/>
    <w:rsid w:val="009D2E6A"/>
    <w:rsid w:val="009D4CE1"/>
    <w:rsid w:val="009E037F"/>
    <w:rsid w:val="009E5471"/>
    <w:rsid w:val="009F1455"/>
    <w:rsid w:val="009F240B"/>
    <w:rsid w:val="009F3233"/>
    <w:rsid w:val="009F4D4F"/>
    <w:rsid w:val="009F6233"/>
    <w:rsid w:val="009F6B5B"/>
    <w:rsid w:val="009F74FE"/>
    <w:rsid w:val="00A003F2"/>
    <w:rsid w:val="00A00496"/>
    <w:rsid w:val="00A00AF8"/>
    <w:rsid w:val="00A00D28"/>
    <w:rsid w:val="00A01E47"/>
    <w:rsid w:val="00A0324E"/>
    <w:rsid w:val="00A036B8"/>
    <w:rsid w:val="00A04724"/>
    <w:rsid w:val="00A06019"/>
    <w:rsid w:val="00A06027"/>
    <w:rsid w:val="00A104DA"/>
    <w:rsid w:val="00A11347"/>
    <w:rsid w:val="00A1183C"/>
    <w:rsid w:val="00A12DA1"/>
    <w:rsid w:val="00A142D3"/>
    <w:rsid w:val="00A14925"/>
    <w:rsid w:val="00A16933"/>
    <w:rsid w:val="00A1719B"/>
    <w:rsid w:val="00A20B1D"/>
    <w:rsid w:val="00A22191"/>
    <w:rsid w:val="00A244A1"/>
    <w:rsid w:val="00A30D6E"/>
    <w:rsid w:val="00A3200E"/>
    <w:rsid w:val="00A35649"/>
    <w:rsid w:val="00A40C1E"/>
    <w:rsid w:val="00A4115D"/>
    <w:rsid w:val="00A42B7E"/>
    <w:rsid w:val="00A43AA0"/>
    <w:rsid w:val="00A44188"/>
    <w:rsid w:val="00A51264"/>
    <w:rsid w:val="00A56130"/>
    <w:rsid w:val="00A57170"/>
    <w:rsid w:val="00A628CE"/>
    <w:rsid w:val="00A63EB8"/>
    <w:rsid w:val="00A65B92"/>
    <w:rsid w:val="00A71FAF"/>
    <w:rsid w:val="00A73C73"/>
    <w:rsid w:val="00A73FF8"/>
    <w:rsid w:val="00A74320"/>
    <w:rsid w:val="00A75701"/>
    <w:rsid w:val="00A80DC0"/>
    <w:rsid w:val="00A83765"/>
    <w:rsid w:val="00A83B8E"/>
    <w:rsid w:val="00A91A52"/>
    <w:rsid w:val="00A937E8"/>
    <w:rsid w:val="00A947C6"/>
    <w:rsid w:val="00AA173A"/>
    <w:rsid w:val="00AA1FE9"/>
    <w:rsid w:val="00AA26D1"/>
    <w:rsid w:val="00AA3501"/>
    <w:rsid w:val="00AA3FB2"/>
    <w:rsid w:val="00AB1AC8"/>
    <w:rsid w:val="00AB5558"/>
    <w:rsid w:val="00AB7733"/>
    <w:rsid w:val="00AC1415"/>
    <w:rsid w:val="00AC1CCC"/>
    <w:rsid w:val="00AC2179"/>
    <w:rsid w:val="00AC52C5"/>
    <w:rsid w:val="00AC7715"/>
    <w:rsid w:val="00AD46A0"/>
    <w:rsid w:val="00AD47F2"/>
    <w:rsid w:val="00AD4C2B"/>
    <w:rsid w:val="00AD5865"/>
    <w:rsid w:val="00AE05B2"/>
    <w:rsid w:val="00AE0D50"/>
    <w:rsid w:val="00AE2357"/>
    <w:rsid w:val="00AE4533"/>
    <w:rsid w:val="00AE46C6"/>
    <w:rsid w:val="00AE64BA"/>
    <w:rsid w:val="00AE7D21"/>
    <w:rsid w:val="00AF0291"/>
    <w:rsid w:val="00AF18F3"/>
    <w:rsid w:val="00AF4533"/>
    <w:rsid w:val="00AF4D90"/>
    <w:rsid w:val="00AF567A"/>
    <w:rsid w:val="00AF5919"/>
    <w:rsid w:val="00AF7535"/>
    <w:rsid w:val="00B0019B"/>
    <w:rsid w:val="00B046E7"/>
    <w:rsid w:val="00B05853"/>
    <w:rsid w:val="00B05BC6"/>
    <w:rsid w:val="00B10841"/>
    <w:rsid w:val="00B14493"/>
    <w:rsid w:val="00B15715"/>
    <w:rsid w:val="00B15B26"/>
    <w:rsid w:val="00B178B4"/>
    <w:rsid w:val="00B20E54"/>
    <w:rsid w:val="00B211C0"/>
    <w:rsid w:val="00B22587"/>
    <w:rsid w:val="00B23852"/>
    <w:rsid w:val="00B239BD"/>
    <w:rsid w:val="00B2625E"/>
    <w:rsid w:val="00B26DE2"/>
    <w:rsid w:val="00B276BF"/>
    <w:rsid w:val="00B32EC1"/>
    <w:rsid w:val="00B331D2"/>
    <w:rsid w:val="00B334C5"/>
    <w:rsid w:val="00B35156"/>
    <w:rsid w:val="00B35559"/>
    <w:rsid w:val="00B3692F"/>
    <w:rsid w:val="00B4019D"/>
    <w:rsid w:val="00B41F3C"/>
    <w:rsid w:val="00B42E02"/>
    <w:rsid w:val="00B43992"/>
    <w:rsid w:val="00B44885"/>
    <w:rsid w:val="00B47CD7"/>
    <w:rsid w:val="00B51CC6"/>
    <w:rsid w:val="00B528D2"/>
    <w:rsid w:val="00B53248"/>
    <w:rsid w:val="00B5626F"/>
    <w:rsid w:val="00B56EC1"/>
    <w:rsid w:val="00B57476"/>
    <w:rsid w:val="00B57B31"/>
    <w:rsid w:val="00B60153"/>
    <w:rsid w:val="00B6646F"/>
    <w:rsid w:val="00B671F5"/>
    <w:rsid w:val="00B6775D"/>
    <w:rsid w:val="00B7182E"/>
    <w:rsid w:val="00B71DD5"/>
    <w:rsid w:val="00B7307A"/>
    <w:rsid w:val="00B74580"/>
    <w:rsid w:val="00B7498C"/>
    <w:rsid w:val="00B74EE3"/>
    <w:rsid w:val="00B80BC2"/>
    <w:rsid w:val="00B80D59"/>
    <w:rsid w:val="00B81B73"/>
    <w:rsid w:val="00B8204C"/>
    <w:rsid w:val="00B835EC"/>
    <w:rsid w:val="00B84069"/>
    <w:rsid w:val="00B844E8"/>
    <w:rsid w:val="00B85A23"/>
    <w:rsid w:val="00B87653"/>
    <w:rsid w:val="00B87B21"/>
    <w:rsid w:val="00B90AEF"/>
    <w:rsid w:val="00B9154B"/>
    <w:rsid w:val="00B927C1"/>
    <w:rsid w:val="00B92D56"/>
    <w:rsid w:val="00B97E52"/>
    <w:rsid w:val="00B97F4E"/>
    <w:rsid w:val="00BA0ADC"/>
    <w:rsid w:val="00BA1217"/>
    <w:rsid w:val="00BB2ED5"/>
    <w:rsid w:val="00BB3C43"/>
    <w:rsid w:val="00BB4FDB"/>
    <w:rsid w:val="00BB57F9"/>
    <w:rsid w:val="00BC1C38"/>
    <w:rsid w:val="00BC41E5"/>
    <w:rsid w:val="00BC420D"/>
    <w:rsid w:val="00BC53CC"/>
    <w:rsid w:val="00BC5D91"/>
    <w:rsid w:val="00BC64B5"/>
    <w:rsid w:val="00BC6781"/>
    <w:rsid w:val="00BC7168"/>
    <w:rsid w:val="00BD18E5"/>
    <w:rsid w:val="00BD1B72"/>
    <w:rsid w:val="00BD3BAB"/>
    <w:rsid w:val="00BD60F3"/>
    <w:rsid w:val="00BD6EDD"/>
    <w:rsid w:val="00BD7ACC"/>
    <w:rsid w:val="00BE2038"/>
    <w:rsid w:val="00BE23D1"/>
    <w:rsid w:val="00BE36D3"/>
    <w:rsid w:val="00BE373D"/>
    <w:rsid w:val="00BE4558"/>
    <w:rsid w:val="00BE4E5A"/>
    <w:rsid w:val="00BE5B7C"/>
    <w:rsid w:val="00BE5B8B"/>
    <w:rsid w:val="00BE7A4F"/>
    <w:rsid w:val="00BF0331"/>
    <w:rsid w:val="00BF0B64"/>
    <w:rsid w:val="00BF0B69"/>
    <w:rsid w:val="00BF41C1"/>
    <w:rsid w:val="00BF48DE"/>
    <w:rsid w:val="00BF5FCC"/>
    <w:rsid w:val="00BF695C"/>
    <w:rsid w:val="00BF779A"/>
    <w:rsid w:val="00C0274D"/>
    <w:rsid w:val="00C03B52"/>
    <w:rsid w:val="00C04F01"/>
    <w:rsid w:val="00C054A3"/>
    <w:rsid w:val="00C05CFA"/>
    <w:rsid w:val="00C06206"/>
    <w:rsid w:val="00C07CD9"/>
    <w:rsid w:val="00C1410E"/>
    <w:rsid w:val="00C14528"/>
    <w:rsid w:val="00C14BBD"/>
    <w:rsid w:val="00C21AA5"/>
    <w:rsid w:val="00C23051"/>
    <w:rsid w:val="00C23BCE"/>
    <w:rsid w:val="00C241DB"/>
    <w:rsid w:val="00C247A2"/>
    <w:rsid w:val="00C27341"/>
    <w:rsid w:val="00C27389"/>
    <w:rsid w:val="00C30E04"/>
    <w:rsid w:val="00C32141"/>
    <w:rsid w:val="00C321EC"/>
    <w:rsid w:val="00C32208"/>
    <w:rsid w:val="00C34B31"/>
    <w:rsid w:val="00C34C3D"/>
    <w:rsid w:val="00C353F1"/>
    <w:rsid w:val="00C40E12"/>
    <w:rsid w:val="00C41A22"/>
    <w:rsid w:val="00C45900"/>
    <w:rsid w:val="00C45E0F"/>
    <w:rsid w:val="00C503F8"/>
    <w:rsid w:val="00C50D92"/>
    <w:rsid w:val="00C54F32"/>
    <w:rsid w:val="00C55997"/>
    <w:rsid w:val="00C5619B"/>
    <w:rsid w:val="00C564E7"/>
    <w:rsid w:val="00C573E6"/>
    <w:rsid w:val="00C60A3F"/>
    <w:rsid w:val="00C61A8B"/>
    <w:rsid w:val="00C62D84"/>
    <w:rsid w:val="00C65444"/>
    <w:rsid w:val="00C67013"/>
    <w:rsid w:val="00C70B83"/>
    <w:rsid w:val="00C73ECA"/>
    <w:rsid w:val="00C7563E"/>
    <w:rsid w:val="00C81E84"/>
    <w:rsid w:val="00C83115"/>
    <w:rsid w:val="00C8324B"/>
    <w:rsid w:val="00C869D5"/>
    <w:rsid w:val="00C86AC3"/>
    <w:rsid w:val="00C91009"/>
    <w:rsid w:val="00C91D24"/>
    <w:rsid w:val="00C94FBD"/>
    <w:rsid w:val="00C96D5B"/>
    <w:rsid w:val="00C96E74"/>
    <w:rsid w:val="00C97DD0"/>
    <w:rsid w:val="00CA14B3"/>
    <w:rsid w:val="00CA2169"/>
    <w:rsid w:val="00CA3973"/>
    <w:rsid w:val="00CA448C"/>
    <w:rsid w:val="00CA499E"/>
    <w:rsid w:val="00CA4BD8"/>
    <w:rsid w:val="00CA4ED1"/>
    <w:rsid w:val="00CB220D"/>
    <w:rsid w:val="00CB22FA"/>
    <w:rsid w:val="00CB6BB0"/>
    <w:rsid w:val="00CB7DD7"/>
    <w:rsid w:val="00CC21CF"/>
    <w:rsid w:val="00CC2256"/>
    <w:rsid w:val="00CC28F0"/>
    <w:rsid w:val="00CC4210"/>
    <w:rsid w:val="00CC435C"/>
    <w:rsid w:val="00CC49B4"/>
    <w:rsid w:val="00CC4AEF"/>
    <w:rsid w:val="00CC544F"/>
    <w:rsid w:val="00CC5595"/>
    <w:rsid w:val="00CC57D2"/>
    <w:rsid w:val="00CC627A"/>
    <w:rsid w:val="00CD059C"/>
    <w:rsid w:val="00CD1179"/>
    <w:rsid w:val="00CD1AFF"/>
    <w:rsid w:val="00CD3991"/>
    <w:rsid w:val="00CD3D33"/>
    <w:rsid w:val="00CD5363"/>
    <w:rsid w:val="00CD68D5"/>
    <w:rsid w:val="00CD6A0C"/>
    <w:rsid w:val="00CD7159"/>
    <w:rsid w:val="00CD7B61"/>
    <w:rsid w:val="00CE16DF"/>
    <w:rsid w:val="00CE2C31"/>
    <w:rsid w:val="00CE3724"/>
    <w:rsid w:val="00CE6F09"/>
    <w:rsid w:val="00CE7093"/>
    <w:rsid w:val="00CE7639"/>
    <w:rsid w:val="00CF105D"/>
    <w:rsid w:val="00CF129E"/>
    <w:rsid w:val="00CF166A"/>
    <w:rsid w:val="00CF1AB7"/>
    <w:rsid w:val="00CF5E23"/>
    <w:rsid w:val="00D020DC"/>
    <w:rsid w:val="00D02E5F"/>
    <w:rsid w:val="00D057FE"/>
    <w:rsid w:val="00D07D82"/>
    <w:rsid w:val="00D11EA2"/>
    <w:rsid w:val="00D13681"/>
    <w:rsid w:val="00D146B7"/>
    <w:rsid w:val="00D15837"/>
    <w:rsid w:val="00D173DB"/>
    <w:rsid w:val="00D17A1B"/>
    <w:rsid w:val="00D20729"/>
    <w:rsid w:val="00D2125B"/>
    <w:rsid w:val="00D26182"/>
    <w:rsid w:val="00D31324"/>
    <w:rsid w:val="00D355E5"/>
    <w:rsid w:val="00D3593A"/>
    <w:rsid w:val="00D35967"/>
    <w:rsid w:val="00D3772E"/>
    <w:rsid w:val="00D421B4"/>
    <w:rsid w:val="00D46271"/>
    <w:rsid w:val="00D51553"/>
    <w:rsid w:val="00D539A5"/>
    <w:rsid w:val="00D54B5B"/>
    <w:rsid w:val="00D57EB4"/>
    <w:rsid w:val="00D61B4F"/>
    <w:rsid w:val="00D64D5A"/>
    <w:rsid w:val="00D650F4"/>
    <w:rsid w:val="00D656BD"/>
    <w:rsid w:val="00D700DE"/>
    <w:rsid w:val="00D7144C"/>
    <w:rsid w:val="00D725C0"/>
    <w:rsid w:val="00D74329"/>
    <w:rsid w:val="00D75EA0"/>
    <w:rsid w:val="00D77C4D"/>
    <w:rsid w:val="00D82802"/>
    <w:rsid w:val="00D82C24"/>
    <w:rsid w:val="00D91655"/>
    <w:rsid w:val="00D93A2C"/>
    <w:rsid w:val="00D965C5"/>
    <w:rsid w:val="00DA039A"/>
    <w:rsid w:val="00DA2648"/>
    <w:rsid w:val="00DA5E72"/>
    <w:rsid w:val="00DA6975"/>
    <w:rsid w:val="00DB0399"/>
    <w:rsid w:val="00DB1B2A"/>
    <w:rsid w:val="00DB232D"/>
    <w:rsid w:val="00DB298F"/>
    <w:rsid w:val="00DB4385"/>
    <w:rsid w:val="00DB48F1"/>
    <w:rsid w:val="00DB5E2D"/>
    <w:rsid w:val="00DC0126"/>
    <w:rsid w:val="00DC149A"/>
    <w:rsid w:val="00DC316B"/>
    <w:rsid w:val="00DC49EA"/>
    <w:rsid w:val="00DC4DA5"/>
    <w:rsid w:val="00DC54D2"/>
    <w:rsid w:val="00DC7E7F"/>
    <w:rsid w:val="00DD0958"/>
    <w:rsid w:val="00DD1F46"/>
    <w:rsid w:val="00DD3EC6"/>
    <w:rsid w:val="00DD46FE"/>
    <w:rsid w:val="00DD4A40"/>
    <w:rsid w:val="00DD7391"/>
    <w:rsid w:val="00DE0B4E"/>
    <w:rsid w:val="00DE0E93"/>
    <w:rsid w:val="00DE1189"/>
    <w:rsid w:val="00DE1E13"/>
    <w:rsid w:val="00DE34ED"/>
    <w:rsid w:val="00DE3AD0"/>
    <w:rsid w:val="00DE3D02"/>
    <w:rsid w:val="00DE5009"/>
    <w:rsid w:val="00DE68F9"/>
    <w:rsid w:val="00DE69E1"/>
    <w:rsid w:val="00DE709F"/>
    <w:rsid w:val="00DF0CB3"/>
    <w:rsid w:val="00DF2E56"/>
    <w:rsid w:val="00DF335C"/>
    <w:rsid w:val="00DF409F"/>
    <w:rsid w:val="00DF4D90"/>
    <w:rsid w:val="00DF50C8"/>
    <w:rsid w:val="00DF69ED"/>
    <w:rsid w:val="00E00C63"/>
    <w:rsid w:val="00E01CBB"/>
    <w:rsid w:val="00E023AB"/>
    <w:rsid w:val="00E04874"/>
    <w:rsid w:val="00E0653A"/>
    <w:rsid w:val="00E06E93"/>
    <w:rsid w:val="00E0742A"/>
    <w:rsid w:val="00E07B00"/>
    <w:rsid w:val="00E116BD"/>
    <w:rsid w:val="00E12171"/>
    <w:rsid w:val="00E125F4"/>
    <w:rsid w:val="00E1286D"/>
    <w:rsid w:val="00E144B5"/>
    <w:rsid w:val="00E20ECC"/>
    <w:rsid w:val="00E2187E"/>
    <w:rsid w:val="00E2490A"/>
    <w:rsid w:val="00E255C9"/>
    <w:rsid w:val="00E27F53"/>
    <w:rsid w:val="00E35A49"/>
    <w:rsid w:val="00E37068"/>
    <w:rsid w:val="00E44E92"/>
    <w:rsid w:val="00E452D7"/>
    <w:rsid w:val="00E45D82"/>
    <w:rsid w:val="00E47F78"/>
    <w:rsid w:val="00E50F42"/>
    <w:rsid w:val="00E532FD"/>
    <w:rsid w:val="00E549AD"/>
    <w:rsid w:val="00E55EC8"/>
    <w:rsid w:val="00E611DD"/>
    <w:rsid w:val="00E716C1"/>
    <w:rsid w:val="00E72FAC"/>
    <w:rsid w:val="00E734D1"/>
    <w:rsid w:val="00E75455"/>
    <w:rsid w:val="00E80929"/>
    <w:rsid w:val="00E824E0"/>
    <w:rsid w:val="00E83793"/>
    <w:rsid w:val="00E83C50"/>
    <w:rsid w:val="00E8417D"/>
    <w:rsid w:val="00E86631"/>
    <w:rsid w:val="00E867C1"/>
    <w:rsid w:val="00E86DAC"/>
    <w:rsid w:val="00E8718D"/>
    <w:rsid w:val="00E9324C"/>
    <w:rsid w:val="00E95AD5"/>
    <w:rsid w:val="00E96BB2"/>
    <w:rsid w:val="00EA13D2"/>
    <w:rsid w:val="00EA3110"/>
    <w:rsid w:val="00EA39C0"/>
    <w:rsid w:val="00EA6649"/>
    <w:rsid w:val="00EA798B"/>
    <w:rsid w:val="00EB0330"/>
    <w:rsid w:val="00EB05D1"/>
    <w:rsid w:val="00EB32D5"/>
    <w:rsid w:val="00EB3598"/>
    <w:rsid w:val="00EB3F8C"/>
    <w:rsid w:val="00EB6D94"/>
    <w:rsid w:val="00EC2A99"/>
    <w:rsid w:val="00EC310C"/>
    <w:rsid w:val="00EC3F0D"/>
    <w:rsid w:val="00EC5115"/>
    <w:rsid w:val="00EC666D"/>
    <w:rsid w:val="00ED4920"/>
    <w:rsid w:val="00ED4E95"/>
    <w:rsid w:val="00ED51E5"/>
    <w:rsid w:val="00ED528F"/>
    <w:rsid w:val="00EE0088"/>
    <w:rsid w:val="00EE022B"/>
    <w:rsid w:val="00EE2757"/>
    <w:rsid w:val="00EE3E97"/>
    <w:rsid w:val="00EE454C"/>
    <w:rsid w:val="00EF26CB"/>
    <w:rsid w:val="00EF40BF"/>
    <w:rsid w:val="00EF6127"/>
    <w:rsid w:val="00EF7C05"/>
    <w:rsid w:val="00F015C7"/>
    <w:rsid w:val="00F02BDD"/>
    <w:rsid w:val="00F05579"/>
    <w:rsid w:val="00F067E8"/>
    <w:rsid w:val="00F1398B"/>
    <w:rsid w:val="00F13DE3"/>
    <w:rsid w:val="00F20006"/>
    <w:rsid w:val="00F23D59"/>
    <w:rsid w:val="00F242FE"/>
    <w:rsid w:val="00F25CA5"/>
    <w:rsid w:val="00F3218C"/>
    <w:rsid w:val="00F33D24"/>
    <w:rsid w:val="00F34079"/>
    <w:rsid w:val="00F37687"/>
    <w:rsid w:val="00F37D8E"/>
    <w:rsid w:val="00F40920"/>
    <w:rsid w:val="00F40B96"/>
    <w:rsid w:val="00F41210"/>
    <w:rsid w:val="00F419BB"/>
    <w:rsid w:val="00F44320"/>
    <w:rsid w:val="00F478A9"/>
    <w:rsid w:val="00F5090C"/>
    <w:rsid w:val="00F51437"/>
    <w:rsid w:val="00F51B2D"/>
    <w:rsid w:val="00F52171"/>
    <w:rsid w:val="00F53207"/>
    <w:rsid w:val="00F543E5"/>
    <w:rsid w:val="00F5522C"/>
    <w:rsid w:val="00F55E07"/>
    <w:rsid w:val="00F5785D"/>
    <w:rsid w:val="00F6148F"/>
    <w:rsid w:val="00F61805"/>
    <w:rsid w:val="00F61B8E"/>
    <w:rsid w:val="00F630AE"/>
    <w:rsid w:val="00F63538"/>
    <w:rsid w:val="00F660AB"/>
    <w:rsid w:val="00F66523"/>
    <w:rsid w:val="00F70466"/>
    <w:rsid w:val="00F7624C"/>
    <w:rsid w:val="00F763B4"/>
    <w:rsid w:val="00F76A25"/>
    <w:rsid w:val="00F80725"/>
    <w:rsid w:val="00F809FA"/>
    <w:rsid w:val="00F80A11"/>
    <w:rsid w:val="00F84419"/>
    <w:rsid w:val="00F86DA9"/>
    <w:rsid w:val="00F957CA"/>
    <w:rsid w:val="00F96302"/>
    <w:rsid w:val="00F96BBA"/>
    <w:rsid w:val="00F972C1"/>
    <w:rsid w:val="00F97EFA"/>
    <w:rsid w:val="00FA14E5"/>
    <w:rsid w:val="00FA6641"/>
    <w:rsid w:val="00FB121D"/>
    <w:rsid w:val="00FB1643"/>
    <w:rsid w:val="00FB1FCB"/>
    <w:rsid w:val="00FB3D2F"/>
    <w:rsid w:val="00FB453E"/>
    <w:rsid w:val="00FB4E8A"/>
    <w:rsid w:val="00FB759B"/>
    <w:rsid w:val="00FC063C"/>
    <w:rsid w:val="00FC24C2"/>
    <w:rsid w:val="00FC6645"/>
    <w:rsid w:val="00FD1694"/>
    <w:rsid w:val="00FD336F"/>
    <w:rsid w:val="00FD5AF4"/>
    <w:rsid w:val="00FE23CC"/>
    <w:rsid w:val="00FE406C"/>
    <w:rsid w:val="00FF07B9"/>
    <w:rsid w:val="00FF3294"/>
    <w:rsid w:val="00FF36FE"/>
    <w:rsid w:val="00FF3B29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2B"/>
    <w:rPr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022B"/>
    <w:pPr>
      <w:keepNext/>
      <w:keepLines/>
      <w:numPr>
        <w:numId w:val="2"/>
      </w:numPr>
      <w:outlineLvl w:val="0"/>
    </w:pPr>
    <w:rPr>
      <w:rFonts w:ascii="Cambria" w:hAnsi="Cambria"/>
      <w:b/>
      <w:bCs/>
      <w:color w:val="002060"/>
      <w:szCs w:val="28"/>
      <w:u w:val="single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22B"/>
    <w:pPr>
      <w:keepNext/>
      <w:keepLines/>
      <w:spacing w:before="200"/>
      <w:outlineLvl w:val="1"/>
    </w:pPr>
    <w:rPr>
      <w:rFonts w:ascii="Cambria" w:hAnsi="Cambria"/>
      <w:b/>
      <w:bCs/>
      <w:color w:val="17365D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E022B"/>
    <w:pPr>
      <w:keepNext/>
      <w:keepLines/>
      <w:numPr>
        <w:ilvl w:val="2"/>
        <w:numId w:val="4"/>
      </w:numPr>
      <w:spacing w:before="200"/>
      <w:ind w:left="720"/>
      <w:outlineLvl w:val="2"/>
    </w:pPr>
    <w:rPr>
      <w:rFonts w:ascii="Cambria" w:hAnsi="Cambria"/>
      <w:b/>
      <w:b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022B"/>
    <w:rPr>
      <w:rFonts w:ascii="Cambria" w:hAnsi="Cambria" w:cs="Times New Roman"/>
      <w:b/>
      <w:bCs/>
      <w:color w:val="002060"/>
      <w:szCs w:val="28"/>
      <w:u w:val="single"/>
    </w:rPr>
  </w:style>
  <w:style w:type="character" w:customStyle="1" w:styleId="Heading2Char">
    <w:name w:val="Heading 2 Char"/>
    <w:link w:val="Heading2"/>
    <w:uiPriority w:val="9"/>
    <w:rsid w:val="00EE022B"/>
    <w:rPr>
      <w:rFonts w:ascii="Cambria" w:hAnsi="Cambria" w:cs="Times New Roman"/>
      <w:b/>
      <w:bCs/>
      <w:color w:val="17365D"/>
      <w:sz w:val="24"/>
      <w:szCs w:val="26"/>
    </w:rPr>
  </w:style>
  <w:style w:type="character" w:customStyle="1" w:styleId="Heading3Char">
    <w:name w:val="Heading 3 Char"/>
    <w:link w:val="Heading3"/>
    <w:uiPriority w:val="9"/>
    <w:rsid w:val="00EE022B"/>
    <w:rPr>
      <w:rFonts w:ascii="Cambria" w:hAnsi="Cambria" w:cs="Times New Roman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22B"/>
    <w:pPr>
      <w:pBdr>
        <w:bottom w:val="single" w:sz="8" w:space="4" w:color="2DA2BF"/>
      </w:pBdr>
      <w:spacing w:after="300"/>
      <w:contextualSpacing/>
    </w:pPr>
    <w:rPr>
      <w:rFonts w:ascii="Cambria" w:hAnsi="Cambria"/>
      <w:b/>
      <w:color w:val="343434"/>
      <w:spacing w:val="5"/>
      <w:kern w:val="28"/>
      <w:sz w:val="28"/>
      <w:szCs w:val="52"/>
      <w:lang w:val="en-CA"/>
    </w:rPr>
  </w:style>
  <w:style w:type="character" w:customStyle="1" w:styleId="TitleChar">
    <w:name w:val="Title Char"/>
    <w:link w:val="Title"/>
    <w:uiPriority w:val="10"/>
    <w:rsid w:val="00EE022B"/>
    <w:rPr>
      <w:rFonts w:ascii="Cambria" w:hAnsi="Cambria" w:cs="Times New Roman"/>
      <w:b/>
      <w:color w:val="343434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E022B"/>
    <w:pPr>
      <w:numPr>
        <w:numId w:val="5"/>
      </w:numPr>
      <w:ind w:hanging="360"/>
    </w:pPr>
    <w:rPr>
      <w:rFonts w:ascii="Cambria" w:hAnsi="Cambria"/>
      <w:b/>
      <w:iCs/>
      <w:color w:val="002060"/>
      <w:spacing w:val="15"/>
      <w:sz w:val="24"/>
      <w:u w:val="single"/>
      <w:lang w:val="en-CA"/>
    </w:rPr>
  </w:style>
  <w:style w:type="character" w:customStyle="1" w:styleId="SubtitleChar">
    <w:name w:val="Subtitle Char"/>
    <w:link w:val="Subtitle"/>
    <w:uiPriority w:val="11"/>
    <w:rsid w:val="00EE022B"/>
    <w:rPr>
      <w:rFonts w:ascii="Cambria" w:hAnsi="Cambria" w:cs="Times New Roman"/>
      <w:b/>
      <w:iCs/>
      <w:color w:val="002060"/>
      <w:spacing w:val="15"/>
      <w:sz w:val="24"/>
      <w:szCs w:val="24"/>
      <w:u w:val="single"/>
    </w:rPr>
  </w:style>
  <w:style w:type="character" w:styleId="Strong">
    <w:name w:val="Strong"/>
    <w:uiPriority w:val="22"/>
    <w:qFormat/>
    <w:rsid w:val="00EE022B"/>
    <w:rPr>
      <w:rFonts w:ascii="Calibri" w:hAnsi="Calibri"/>
      <w:b/>
      <w:bCs/>
      <w:color w:val="00206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90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09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Monomials</vt:lpstr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Monomials</dc:title>
  <dc:creator>Darren Mansfield</dc:creator>
  <cp:lastModifiedBy>lenovo</cp:lastModifiedBy>
  <cp:revision>2</cp:revision>
  <cp:lastPrinted>2014-09-18T20:10:00Z</cp:lastPrinted>
  <dcterms:created xsi:type="dcterms:W3CDTF">2015-10-30T18:49:00Z</dcterms:created>
  <dcterms:modified xsi:type="dcterms:W3CDTF">2015-10-30T18:49:00Z</dcterms:modified>
</cp:coreProperties>
</file>